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E3011" w14:textId="294E0E3A" w:rsidR="007800E4" w:rsidRPr="007800E4" w:rsidRDefault="007800E4" w:rsidP="007800E4">
      <w:bookmarkStart w:id="0" w:name="_GoBack"/>
      <w:bookmarkEnd w:id="0"/>
      <w:r>
        <w:t xml:space="preserve">                          </w:t>
      </w:r>
      <w:r w:rsidRPr="00304819">
        <w:rPr>
          <w:noProof/>
          <w:lang w:val="en-IN" w:eastAsia="en-IN" w:bidi="mr-IN"/>
        </w:rPr>
        <w:drawing>
          <wp:inline distT="0" distB="0" distL="0" distR="0" wp14:anchorId="175F3B21" wp14:editId="6D3BB4E2">
            <wp:extent cx="952500" cy="913765"/>
            <wp:effectExtent l="0" t="0" r="0" b="635"/>
            <wp:docPr id="4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47" cy="97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</w:t>
      </w:r>
      <w:r w:rsidRPr="00304819">
        <w:rPr>
          <w:noProof/>
          <w:lang w:val="en-IN" w:eastAsia="en-IN" w:bidi="mr-IN"/>
        </w:rPr>
        <w:drawing>
          <wp:inline distT="0" distB="0" distL="0" distR="0" wp14:anchorId="3F9B8566" wp14:editId="54CF21BC">
            <wp:extent cx="1104900" cy="981075"/>
            <wp:effectExtent l="0" t="0" r="0" b="9525"/>
            <wp:docPr id="31" name="Picture 8" descr="The Council of International Fellow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The Council of International Fellow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78" cy="103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</w:t>
      </w:r>
      <w:r w:rsidR="002F175E">
        <w:t xml:space="preserve">  </w:t>
      </w:r>
      <w:r>
        <w:t xml:space="preserve">  </w:t>
      </w:r>
      <w:r w:rsidRPr="00304819">
        <w:rPr>
          <w:noProof/>
          <w:lang w:val="en-IN" w:eastAsia="en-IN" w:bidi="mr-IN"/>
        </w:rPr>
        <w:drawing>
          <wp:inline distT="0" distB="0" distL="0" distR="0" wp14:anchorId="1DCE74BB" wp14:editId="3D578A7C">
            <wp:extent cx="923925" cy="925830"/>
            <wp:effectExtent l="0" t="0" r="9525" b="7620"/>
            <wp:docPr id="4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99" cy="96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21775B0" w14:textId="77777777" w:rsidR="007800E4" w:rsidRDefault="007800E4" w:rsidP="00A44563">
      <w:pPr>
        <w:pStyle w:val="Heading2"/>
        <w:spacing w:before="37"/>
        <w:ind w:left="388" w:right="359"/>
        <w:jc w:val="center"/>
        <w:rPr>
          <w:rFonts w:ascii="Georgia"/>
          <w:sz w:val="20"/>
          <w:szCs w:val="20"/>
        </w:rPr>
      </w:pPr>
    </w:p>
    <w:p w14:paraId="26B4AA27" w14:textId="276811AA" w:rsidR="00A44563" w:rsidRPr="00595865" w:rsidRDefault="00A44563" w:rsidP="00A44563">
      <w:pPr>
        <w:pStyle w:val="Heading2"/>
        <w:spacing w:before="37"/>
        <w:ind w:left="388" w:right="359"/>
        <w:jc w:val="center"/>
        <w:rPr>
          <w:rFonts w:ascii="Georgia"/>
          <w:sz w:val="20"/>
          <w:szCs w:val="20"/>
        </w:rPr>
      </w:pPr>
      <w:r w:rsidRPr="00595865">
        <w:rPr>
          <w:rFonts w:ascii="Georgia"/>
          <w:sz w:val="20"/>
          <w:szCs w:val="20"/>
        </w:rPr>
        <w:t>36</w:t>
      </w:r>
      <w:r w:rsidRPr="00595865">
        <w:rPr>
          <w:rFonts w:ascii="Georgia"/>
          <w:position w:val="6"/>
          <w:sz w:val="20"/>
          <w:szCs w:val="20"/>
        </w:rPr>
        <w:t>th</w:t>
      </w:r>
      <w:r w:rsidRPr="00595865">
        <w:rPr>
          <w:rFonts w:ascii="Georgia"/>
          <w:spacing w:val="11"/>
          <w:position w:val="6"/>
          <w:sz w:val="20"/>
          <w:szCs w:val="20"/>
        </w:rPr>
        <w:t xml:space="preserve"> </w:t>
      </w:r>
      <w:r w:rsidRPr="00595865">
        <w:rPr>
          <w:rFonts w:ascii="Georgia"/>
          <w:sz w:val="20"/>
          <w:szCs w:val="20"/>
        </w:rPr>
        <w:t>CIF</w:t>
      </w:r>
      <w:r w:rsidRPr="00595865">
        <w:rPr>
          <w:rFonts w:ascii="Georgia"/>
          <w:spacing w:val="-6"/>
          <w:sz w:val="20"/>
          <w:szCs w:val="20"/>
        </w:rPr>
        <w:t xml:space="preserve"> </w:t>
      </w:r>
      <w:r w:rsidRPr="00595865">
        <w:rPr>
          <w:rFonts w:ascii="Georgia"/>
          <w:sz w:val="20"/>
          <w:szCs w:val="20"/>
        </w:rPr>
        <w:t>International</w:t>
      </w:r>
      <w:r w:rsidRPr="00595865">
        <w:rPr>
          <w:rFonts w:ascii="Georgia"/>
          <w:spacing w:val="-7"/>
          <w:sz w:val="20"/>
          <w:szCs w:val="20"/>
        </w:rPr>
        <w:t xml:space="preserve"> </w:t>
      </w:r>
      <w:r w:rsidRPr="00595865">
        <w:rPr>
          <w:rFonts w:ascii="Georgia"/>
          <w:sz w:val="20"/>
          <w:szCs w:val="20"/>
        </w:rPr>
        <w:t>Conference</w:t>
      </w:r>
      <w:r w:rsidRPr="00595865">
        <w:rPr>
          <w:rFonts w:ascii="Georgia"/>
          <w:spacing w:val="-6"/>
          <w:sz w:val="20"/>
          <w:szCs w:val="20"/>
        </w:rPr>
        <w:t xml:space="preserve"> </w:t>
      </w:r>
      <w:r w:rsidRPr="00595865">
        <w:rPr>
          <w:rFonts w:ascii="Georgia"/>
          <w:sz w:val="20"/>
          <w:szCs w:val="20"/>
        </w:rPr>
        <w:t>India,</w:t>
      </w:r>
      <w:r w:rsidRPr="00595865">
        <w:rPr>
          <w:rFonts w:ascii="Georgia"/>
          <w:spacing w:val="-5"/>
          <w:sz w:val="20"/>
          <w:szCs w:val="20"/>
        </w:rPr>
        <w:t xml:space="preserve"> </w:t>
      </w:r>
      <w:r w:rsidR="004F46D0" w:rsidRPr="00595865">
        <w:rPr>
          <w:rFonts w:ascii="Georgia"/>
          <w:sz w:val="20"/>
          <w:szCs w:val="20"/>
        </w:rPr>
        <w:t>November,</w:t>
      </w:r>
      <w:r w:rsidRPr="00595865">
        <w:rPr>
          <w:rFonts w:ascii="Georgia"/>
          <w:spacing w:val="-8"/>
          <w:sz w:val="20"/>
          <w:szCs w:val="20"/>
        </w:rPr>
        <w:t xml:space="preserve"> </w:t>
      </w:r>
      <w:r w:rsidRPr="00595865">
        <w:rPr>
          <w:rFonts w:ascii="Georgia"/>
          <w:spacing w:val="-4"/>
          <w:sz w:val="20"/>
          <w:szCs w:val="20"/>
        </w:rPr>
        <w:t>2025</w:t>
      </w:r>
    </w:p>
    <w:p w14:paraId="7BF052CF" w14:textId="5C5A8C97" w:rsidR="00A44563" w:rsidRPr="00595865" w:rsidRDefault="004F46D0" w:rsidP="00A44563">
      <w:pPr>
        <w:spacing w:before="174" w:line="259" w:lineRule="auto"/>
        <w:ind w:left="388" w:right="359"/>
        <w:jc w:val="center"/>
        <w:rPr>
          <w:sz w:val="20"/>
          <w:szCs w:val="20"/>
        </w:rPr>
      </w:pPr>
      <w:r w:rsidRPr="00595865">
        <w:rPr>
          <w:noProof/>
          <w:sz w:val="20"/>
          <w:szCs w:val="20"/>
          <w:lang w:val="en-IN" w:eastAsia="en-IN" w:bidi="mr-IN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45BE4D4" wp14:editId="368B16A1">
                <wp:simplePos x="0" y="0"/>
                <wp:positionH relativeFrom="page">
                  <wp:posOffset>971550</wp:posOffset>
                </wp:positionH>
                <wp:positionV relativeFrom="paragraph">
                  <wp:posOffset>831850</wp:posOffset>
                </wp:positionV>
                <wp:extent cx="5810250" cy="390525"/>
                <wp:effectExtent l="0" t="0" r="19050" b="28575"/>
                <wp:wrapTopAndBottom/>
                <wp:docPr id="1149082201" name="Group 114908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0" cy="390525"/>
                          <a:chOff x="0" y="0"/>
                          <a:chExt cx="5527675" cy="387095"/>
                        </a:xfrm>
                      </wpg:grpSpPr>
                      <wps:wsp>
                        <wps:cNvPr id="1591978362" name="Graphic 6"/>
                        <wps:cNvSpPr/>
                        <wps:spPr>
                          <a:xfrm>
                            <a:off x="6095" y="6095"/>
                            <a:ext cx="551561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5610" h="381000">
                                <a:moveTo>
                                  <a:pt x="5451856" y="0"/>
                                </a:moveTo>
                                <a:lnTo>
                                  <a:pt x="63500" y="0"/>
                                </a:lnTo>
                                <a:lnTo>
                                  <a:pt x="38785" y="4992"/>
                                </a:lnTo>
                                <a:lnTo>
                                  <a:pt x="18600" y="18605"/>
                                </a:lnTo>
                                <a:lnTo>
                                  <a:pt x="4990" y="38790"/>
                                </a:lnTo>
                                <a:lnTo>
                                  <a:pt x="0" y="63500"/>
                                </a:lnTo>
                                <a:lnTo>
                                  <a:pt x="0" y="317500"/>
                                </a:lnTo>
                                <a:lnTo>
                                  <a:pt x="4990" y="342209"/>
                                </a:lnTo>
                                <a:lnTo>
                                  <a:pt x="18600" y="362394"/>
                                </a:lnTo>
                                <a:lnTo>
                                  <a:pt x="38785" y="376007"/>
                                </a:lnTo>
                                <a:lnTo>
                                  <a:pt x="63500" y="381000"/>
                                </a:lnTo>
                                <a:lnTo>
                                  <a:pt x="5451856" y="381000"/>
                                </a:lnTo>
                                <a:lnTo>
                                  <a:pt x="5476565" y="376007"/>
                                </a:lnTo>
                                <a:lnTo>
                                  <a:pt x="5496750" y="362394"/>
                                </a:lnTo>
                                <a:lnTo>
                                  <a:pt x="5510363" y="342209"/>
                                </a:lnTo>
                                <a:lnTo>
                                  <a:pt x="5515356" y="317500"/>
                                </a:lnTo>
                                <a:lnTo>
                                  <a:pt x="5515356" y="63500"/>
                                </a:lnTo>
                                <a:lnTo>
                                  <a:pt x="5510363" y="38790"/>
                                </a:lnTo>
                                <a:lnTo>
                                  <a:pt x="5496750" y="18605"/>
                                </a:lnTo>
                                <a:lnTo>
                                  <a:pt x="5476565" y="4992"/>
                                </a:lnTo>
                                <a:lnTo>
                                  <a:pt x="5451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306310" name="Graphic 7"/>
                        <wps:cNvSpPr/>
                        <wps:spPr>
                          <a:xfrm>
                            <a:off x="6095" y="6095"/>
                            <a:ext cx="551561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5610" h="381000">
                                <a:moveTo>
                                  <a:pt x="0" y="63500"/>
                                </a:moveTo>
                                <a:lnTo>
                                  <a:pt x="4990" y="38790"/>
                                </a:lnTo>
                                <a:lnTo>
                                  <a:pt x="18600" y="18605"/>
                                </a:lnTo>
                                <a:lnTo>
                                  <a:pt x="38785" y="4992"/>
                                </a:lnTo>
                                <a:lnTo>
                                  <a:pt x="63500" y="0"/>
                                </a:lnTo>
                                <a:lnTo>
                                  <a:pt x="5451856" y="0"/>
                                </a:lnTo>
                                <a:lnTo>
                                  <a:pt x="5476565" y="4992"/>
                                </a:lnTo>
                                <a:lnTo>
                                  <a:pt x="5496750" y="18605"/>
                                </a:lnTo>
                                <a:lnTo>
                                  <a:pt x="5510363" y="38790"/>
                                </a:lnTo>
                                <a:lnTo>
                                  <a:pt x="5515356" y="63500"/>
                                </a:lnTo>
                                <a:lnTo>
                                  <a:pt x="5515356" y="317500"/>
                                </a:lnTo>
                                <a:lnTo>
                                  <a:pt x="5510363" y="342209"/>
                                </a:lnTo>
                                <a:lnTo>
                                  <a:pt x="5496750" y="362394"/>
                                </a:lnTo>
                                <a:lnTo>
                                  <a:pt x="5476565" y="376007"/>
                                </a:lnTo>
                                <a:lnTo>
                                  <a:pt x="5451856" y="381000"/>
                                </a:lnTo>
                                <a:lnTo>
                                  <a:pt x="63500" y="381000"/>
                                </a:lnTo>
                                <a:lnTo>
                                  <a:pt x="38785" y="376007"/>
                                </a:lnTo>
                                <a:lnTo>
                                  <a:pt x="18600" y="362394"/>
                                </a:lnTo>
                                <a:lnTo>
                                  <a:pt x="4990" y="342209"/>
                                </a:lnTo>
                                <a:lnTo>
                                  <a:pt x="0" y="31750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459482" name="Textbox 8"/>
                        <wps:cNvSpPr txBox="1"/>
                        <wps:spPr>
                          <a:xfrm>
                            <a:off x="0" y="0"/>
                            <a:ext cx="5527675" cy="282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87965E" w14:textId="5BEE22A7" w:rsidR="00A44563" w:rsidRDefault="00A44563" w:rsidP="008A57C9">
                              <w:pPr>
                                <w:spacing w:before="119"/>
                                <w:ind w:left="21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Theme: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International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Relations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Changing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World: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Way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Forward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BE4D4" id="Group 1149082201" o:spid="_x0000_s1026" style="position:absolute;left:0;text-align:left;margin-left:76.5pt;margin-top:65.5pt;width:457.5pt;height:30.75pt;z-index:-15725056;mso-wrap-distance-left:0;mso-wrap-distance-right:0;mso-position-horizontal-relative:page;mso-width-relative:margin;mso-height-relative:margin" coordsize="55276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OPYAQAADwRAAAOAAAAZHJzL2Uyb0RvYy54bWzsWMuO2zYU3RfoPxDad6z3C+MJ2plmUCBN&#10;A2SKrmk9LKGSqJK0rfn7XJKiqLERS07bVbuxKfGSvM9zLnX/bmgbdCwoq0m3tZw720JFl5G87vZb&#10;6/eX9z/EFmIcdzluSFdsrdeCWe8evv/u/tSnhUsq0uQFRbBJx9JTv7Uqzvt0s2FZVbSY3ZG+6GCy&#10;JLTFHB7pfpNTfILd22bj2na4ORGa95RkBWPw9klNWg9y/7IsMv5bWbKCo2ZrgW5c/lL5uxO/m4d7&#10;nO4p7qs6G9XA36BFi+sODp22esIcowOtL7Zq64wSRkp+l5F2Q8qyzgppA1jj2GfWPFNy6KUt+/S0&#10;7yc3gWvP/PTN22Yfj58oqnOIneMnduyCGhbqcAuxksej2Xtw1qnfp7Dmmfaf+09UWQzDDyT7k8H0&#10;5nxePO+N8FDSViwCw9Ego/A6RaEYOMrgZRA7thtAsDKY8xI7cAMVpqyCWF4sy6qf9cLAjcIoGBfG&#10;kZ3IhRucqmOlcpMypx4yjhmnsr/n1M8V7gsZKyYcpJ0aJE4SxV7oGqeqXAuFTUIHEBauHJ/Y6NUz&#10;R4XCFgT+kAOQxenkrsAJQke7C3xny6yerMZpdmD8uSDS8fj4gXG5fp/rEa70KBs6PaRQOqJoGlk0&#10;3EJQNNRCUDQ7FY0ec7FOqCKG6ASR06pUEDiliZhuybF4IVKQi/AFfuDEQSjt0boamaaby4ZeAPYI&#10;y7Wkntf/vdzTi6NYechPEldoCA7QIvpfiTpxOG4pRjpFtIz+V7KwmTod9ofRtW2VnNJ3Wc5zImHY&#10;NUFztg9VmVyVNTZBqnmJf1XY+MqLwBXRVWETgDGi11SeR3aVeBQGoQrbClUCP4HyHuOxbCZko+2F&#10;nkweb9mFInm9MStXRGcuvhz0N7osptLc0OUcDXzjxcXkn0foPP2yhrBChVdUtCyhqcqhnOY4wkhT&#10;5+/rphFlLdm6eGwoOmKADD64kgubQ/srydU7yDOV7lCVh1bguBT19WvYftpFHjw7AHCbpQoYxWhH&#10;8leA1xOQ9tZifx0wLSzU/NIBgENucD2gerDTA8qbRyL7AIlFlPGX4Q9Me9TDENQGRP1INI7jVEMl&#10;qCYElKxY2ZEfD5yUtcBRqZvSaHwATlHA/u+TS+Qknh16Avw1YytykSX93ySXSxj+GrUYfF0sSAOv&#10;y+Vo0HWxGA22npfiWxa6VrTnkjdhgcHTZbtuhLAZmq6Cxxux9yZkv5E3Zni6ipVMN7OC80zMVwib&#10;XFqhiEnSFT2ASf5lZhwZd7ljuaw9nZ23UEvTiV7ScR3o4yS7vKEaut9NROM70OM/ju3LjDAUYD9h&#10;VimWkVNTlzPi9P+EcnlbiZLIDxI/nm4rL8CJOzKgWHhvRiiIDz8RaOUd/f4r9xaVERLd5jeW2T3N&#10;hSsnEJhqO/StR/CtuLGMzCzuIjIVzihZXWrO2gM+7IZR2X+oU1jB9/JqCVd02bqMnxPEN4D5s8w7&#10;89Hj4QsAAAD//wMAUEsDBBQABgAIAAAAIQBXa2Bu3wAAAAwBAAAPAAAAZHJzL2Rvd25yZXYueG1s&#10;TI9Ba8JAEIXvhf6HZQq91U0MERuzEZG2JylUC8Xbmh2TYHY2ZNck/vuOp/b2Pebx5r18PdlWDNj7&#10;xpGCeBaBQCqdaahS8H14f1mC8EGT0a0jVHBDD+vi8SHXmXEjfeGwD5XgEPKZVlCH0GVS+rJGq/3M&#10;dUh8O7ve6sCyr6Tp9cjhtpXzKFpIqxviD7XucFtjedlfrYKPUY+bJH4bdpfz9nY8pJ8/uxiVen6a&#10;NisQAafwZ4Z7fa4OBXc6uSsZL1rWacJbAkMSM9wd0WLJdGJ6nacgi1z+H1H8AgAA//8DAFBLAQIt&#10;ABQABgAIAAAAIQC2gziS/gAAAOEBAAATAAAAAAAAAAAAAAAAAAAAAABbQ29udGVudF9UeXBlc10u&#10;eG1sUEsBAi0AFAAGAAgAAAAhADj9If/WAAAAlAEAAAsAAAAAAAAAAAAAAAAALwEAAF9yZWxzLy5y&#10;ZWxzUEsBAi0AFAAGAAgAAAAhAFZGk49gBAAAPBEAAA4AAAAAAAAAAAAAAAAALgIAAGRycy9lMm9E&#10;b2MueG1sUEsBAi0AFAAGAAgAAAAhAFdrYG7fAAAADAEAAA8AAAAAAAAAAAAAAAAAugYAAGRycy9k&#10;b3ducmV2LnhtbFBLBQYAAAAABAAEAPMAAADGBwAAAAA=&#10;">
                <v:shape id="Graphic 6" o:spid="_x0000_s1027" style="position:absolute;left:60;top:60;width:55157;height:3810;visibility:visible;mso-wrap-style:square;v-text-anchor:top" coordsize="551561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31soA&#10;AADjAAAADwAAAGRycy9kb3ducmV2LnhtbERPzUrDQBC+C32HZQRvdtNI0jZ2W0qhUkEPTevB25Ad&#10;k2B2Nuxum+jTu4Lgcb7/WW1G04krOd9aVjCbJiCIK6tbrhWcT/v7BQgfkDV2lknBF3nYrCc3Kyy0&#10;HfhI1zLUIoawL1BBE0JfSOmrhgz6qe2JI/dhncEQT1dL7XCI4aaTaZLk0mDLsaHBnnYNVZ/lxSj4&#10;fhuen07J4cWlr23+fhyz8oKZUne34/YRRKAx/Iv/3Acd52fL2XK+eMhT+P0pAiD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4d9bKAAAA4wAAAA8AAAAAAAAAAAAAAAAAmAIA&#10;AGRycy9kb3ducmV2LnhtbFBLBQYAAAAABAAEAPUAAACPAwAAAAA=&#10;" path="m5451856,l63500,,38785,4992,18600,18605,4990,38790,,63500,,317500r4990,24709l18600,362394r20185,13613l63500,381000r5388356,l5476565,376007r20185,-13613l5510363,342209r4993,-24709l5515356,63500r-4993,-24710l5496750,18605,5476565,4992,5451856,xe" fillcolor="#548dd4 [1951]" stroked="f">
                  <v:path arrowok="t"/>
                </v:shape>
                <v:shape id="Graphic 7" o:spid="_x0000_s1028" style="position:absolute;left:60;top:60;width:55157;height:3810;visibility:visible;mso-wrap-style:square;v-text-anchor:top" coordsize="551561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PZM4A&#10;AADjAAAADwAAAGRycy9kb3ducmV2LnhtbESP3U7CQBCF7018h82QeGNkWyEohYUYohEkXoA+wKQ7&#10;/dHubNNdofbpnQsSL2fmzDnnW65716gTdaH2bCAdJ6CIc29rLg18frzcPYIKEdli45kM/FKA9er6&#10;aomZ9Wc+0OkYSyUmHDI0UMXYZlqHvCKHYexbYrkVvnMYZexKbTs8i7lr9H2SzLTDmiWhwpY2FeXf&#10;xx9n4LV43+T7odjN3+h2Whyeh6/tfjDmZtQ/LUBF6uO/+PK9tVL/IZ1PktkkFQphkgXo1R8AAAD/&#10;/wMAUEsBAi0AFAAGAAgAAAAhAPD3irv9AAAA4gEAABMAAAAAAAAAAAAAAAAAAAAAAFtDb250ZW50&#10;X1R5cGVzXS54bWxQSwECLQAUAAYACAAAACEAMd1fYdIAAACPAQAACwAAAAAAAAAAAAAAAAAuAQAA&#10;X3JlbHMvLnJlbHNQSwECLQAUAAYACAAAACEAMy8FnkEAAAA5AAAAEAAAAAAAAAAAAAAAAAApAgAA&#10;ZHJzL3NoYXBleG1sLnhtbFBLAQItABQABgAIAAAAIQDMgA9kzgAAAOMAAAAPAAAAAAAAAAAAAAAA&#10;AJgCAABkcnMvZG93bnJldi54bWxQSwUGAAAAAAQABAD1AAAAkwMAAAAA&#10;" path="m,63500l4990,38790,18600,18605,38785,4992,63500,,5451856,r24709,4992l5496750,18605r13613,20185l5515356,63500r,254000l5510363,342209r-13613,20185l5476565,376007r-24709,4993l63500,381000,38785,376007,18600,362394,4990,342209,,317500,,63500xe" filled="f" strokecolor="#41709c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55276;height:2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K28gA&#10;AADjAAAADwAAAGRycy9kb3ducmV2LnhtbERPX2vCMBB/H+w7hBv4NtOJU9sZRcYEQRjW7mGPt+Zs&#10;g82la6J2334RBB/v9//my9424kydN44VvAwTEMSl04YrBV/F+nkGwgdkjY1jUvBHHpaLx4c5Ztpd&#10;OKfzPlQihrDPUEEdQptJ6cuaLPqha4kjd3CdxRDPrpK6w0sMt40cJclEWjQcG2ps6b2m8rg/WQWr&#10;b84/zO/nzy4/5KYo0oS3k6NSg6d+9QYiUB/u4pt7o+P8aTodv6bj2QiuP0UA5O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7ArbyAAAAOMAAAAPAAAAAAAAAAAAAAAAAJgCAABk&#10;cnMvZG93bnJldi54bWxQSwUGAAAAAAQABAD1AAAAjQMAAAAA&#10;" filled="f" stroked="f">
                  <v:textbox inset="0,0,0,0">
                    <w:txbxContent>
                      <w:p w14:paraId="3687965E" w14:textId="5BEE22A7" w:rsidR="00A44563" w:rsidRDefault="00A44563" w:rsidP="008A57C9">
                        <w:pPr>
                          <w:spacing w:before="119"/>
                          <w:ind w:left="2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Theme: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International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Relations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Changing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World: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Way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Forward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Social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>Work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44563" w:rsidRPr="00595865">
        <w:rPr>
          <w:sz w:val="20"/>
          <w:szCs w:val="20"/>
        </w:rPr>
        <w:t>International</w:t>
      </w:r>
      <w:r w:rsidR="00A44563" w:rsidRPr="00595865">
        <w:rPr>
          <w:spacing w:val="-3"/>
          <w:sz w:val="20"/>
          <w:szCs w:val="20"/>
        </w:rPr>
        <w:t xml:space="preserve"> </w:t>
      </w:r>
      <w:r w:rsidR="00A44563" w:rsidRPr="00595865">
        <w:rPr>
          <w:sz w:val="20"/>
          <w:szCs w:val="20"/>
        </w:rPr>
        <w:t>Conference</w:t>
      </w:r>
      <w:r w:rsidR="00A44563" w:rsidRPr="00595865">
        <w:rPr>
          <w:spacing w:val="-6"/>
          <w:sz w:val="20"/>
          <w:szCs w:val="20"/>
        </w:rPr>
        <w:t xml:space="preserve"> </w:t>
      </w:r>
      <w:r w:rsidR="008A57C9" w:rsidRPr="00595865">
        <w:rPr>
          <w:sz w:val="20"/>
          <w:szCs w:val="20"/>
        </w:rPr>
        <w:t>j</w:t>
      </w:r>
      <w:r w:rsidR="00A44563" w:rsidRPr="00595865">
        <w:rPr>
          <w:sz w:val="20"/>
          <w:szCs w:val="20"/>
        </w:rPr>
        <w:t>ointly</w:t>
      </w:r>
      <w:r w:rsidR="00A44563" w:rsidRPr="00595865">
        <w:rPr>
          <w:spacing w:val="-7"/>
          <w:sz w:val="20"/>
          <w:szCs w:val="20"/>
        </w:rPr>
        <w:t xml:space="preserve"> </w:t>
      </w:r>
      <w:r w:rsidR="00A44563" w:rsidRPr="00595865">
        <w:rPr>
          <w:sz w:val="20"/>
          <w:szCs w:val="20"/>
        </w:rPr>
        <w:t>organised</w:t>
      </w:r>
      <w:r w:rsidR="00A44563" w:rsidRPr="00595865">
        <w:rPr>
          <w:spacing w:val="-4"/>
          <w:sz w:val="20"/>
          <w:szCs w:val="20"/>
        </w:rPr>
        <w:t xml:space="preserve"> </w:t>
      </w:r>
      <w:r w:rsidR="00A44563" w:rsidRPr="00595865">
        <w:rPr>
          <w:sz w:val="20"/>
          <w:szCs w:val="20"/>
        </w:rPr>
        <w:t>by</w:t>
      </w:r>
      <w:r w:rsidR="00A44563" w:rsidRPr="00595865">
        <w:rPr>
          <w:spacing w:val="-1"/>
          <w:sz w:val="20"/>
          <w:szCs w:val="20"/>
        </w:rPr>
        <w:t xml:space="preserve"> </w:t>
      </w:r>
      <w:r w:rsidR="00A44563" w:rsidRPr="00595865">
        <w:rPr>
          <w:sz w:val="20"/>
          <w:szCs w:val="20"/>
        </w:rPr>
        <w:t>Indian</w:t>
      </w:r>
      <w:r w:rsidR="00A44563" w:rsidRPr="00595865">
        <w:rPr>
          <w:spacing w:val="-3"/>
          <w:sz w:val="20"/>
          <w:szCs w:val="20"/>
        </w:rPr>
        <w:t xml:space="preserve"> </w:t>
      </w:r>
      <w:r w:rsidR="00A44563" w:rsidRPr="00595865">
        <w:rPr>
          <w:sz w:val="20"/>
          <w:szCs w:val="20"/>
        </w:rPr>
        <w:t>Council</w:t>
      </w:r>
      <w:r w:rsidR="00A44563" w:rsidRPr="00595865">
        <w:rPr>
          <w:spacing w:val="-4"/>
          <w:sz w:val="20"/>
          <w:szCs w:val="20"/>
        </w:rPr>
        <w:t xml:space="preserve"> </w:t>
      </w:r>
      <w:r w:rsidR="004C05B8" w:rsidRPr="00595865">
        <w:rPr>
          <w:spacing w:val="-4"/>
          <w:sz w:val="20"/>
          <w:szCs w:val="20"/>
        </w:rPr>
        <w:t>f</w:t>
      </w:r>
      <w:r w:rsidR="00A44563" w:rsidRPr="00595865">
        <w:rPr>
          <w:sz w:val="20"/>
          <w:szCs w:val="20"/>
        </w:rPr>
        <w:t>or</w:t>
      </w:r>
      <w:r w:rsidR="00A44563" w:rsidRPr="00595865">
        <w:rPr>
          <w:spacing w:val="-3"/>
          <w:sz w:val="20"/>
          <w:szCs w:val="20"/>
        </w:rPr>
        <w:t xml:space="preserve"> </w:t>
      </w:r>
      <w:r w:rsidR="00A44563" w:rsidRPr="00595865">
        <w:rPr>
          <w:sz w:val="20"/>
          <w:szCs w:val="20"/>
        </w:rPr>
        <w:t>International</w:t>
      </w:r>
      <w:r w:rsidR="00A44563" w:rsidRPr="00595865">
        <w:rPr>
          <w:spacing w:val="-2"/>
          <w:sz w:val="20"/>
          <w:szCs w:val="20"/>
        </w:rPr>
        <w:t xml:space="preserve"> </w:t>
      </w:r>
      <w:r w:rsidR="00A44563" w:rsidRPr="00595865">
        <w:rPr>
          <w:sz w:val="20"/>
          <w:szCs w:val="20"/>
        </w:rPr>
        <w:t>Programmes</w:t>
      </w:r>
      <w:r w:rsidR="00A44563" w:rsidRPr="00595865">
        <w:rPr>
          <w:spacing w:val="-4"/>
          <w:sz w:val="20"/>
          <w:szCs w:val="20"/>
        </w:rPr>
        <w:t xml:space="preserve"> </w:t>
      </w:r>
      <w:r w:rsidR="00A44563" w:rsidRPr="00595865">
        <w:rPr>
          <w:sz w:val="20"/>
          <w:szCs w:val="20"/>
        </w:rPr>
        <w:t>Fellowship (CIF – India) in collaboration with Tata</w:t>
      </w:r>
      <w:r w:rsidR="008A57C9" w:rsidRPr="00595865">
        <w:rPr>
          <w:sz w:val="20"/>
          <w:szCs w:val="20"/>
        </w:rPr>
        <w:t xml:space="preserve"> Institute of Social Sciences (TISS</w:t>
      </w:r>
      <w:r w:rsidR="00A44563" w:rsidRPr="00595865">
        <w:rPr>
          <w:sz w:val="20"/>
          <w:szCs w:val="20"/>
        </w:rPr>
        <w:t>)</w:t>
      </w:r>
      <w:r w:rsidR="00E65AE9">
        <w:rPr>
          <w:sz w:val="20"/>
          <w:szCs w:val="20"/>
        </w:rPr>
        <w:t>, Mumbai</w:t>
      </w:r>
      <w:r w:rsidR="00A44563" w:rsidRPr="00595865">
        <w:rPr>
          <w:sz w:val="20"/>
          <w:szCs w:val="20"/>
        </w:rPr>
        <w:t xml:space="preserve"> and</w:t>
      </w:r>
      <w:r w:rsidR="00A44563" w:rsidRPr="00595865">
        <w:rPr>
          <w:spacing w:val="80"/>
          <w:sz w:val="20"/>
          <w:szCs w:val="20"/>
        </w:rPr>
        <w:t xml:space="preserve"> </w:t>
      </w:r>
      <w:r w:rsidR="00A44563" w:rsidRPr="00595865">
        <w:rPr>
          <w:sz w:val="20"/>
          <w:szCs w:val="20"/>
        </w:rPr>
        <w:t>College of Social</w:t>
      </w:r>
      <w:r w:rsidR="008A57C9" w:rsidRPr="00595865">
        <w:rPr>
          <w:sz w:val="20"/>
          <w:szCs w:val="20"/>
        </w:rPr>
        <w:t xml:space="preserve"> Work, Nirmala Niketan, Mumbai.</w:t>
      </w:r>
    </w:p>
    <w:p w14:paraId="683A4CF6" w14:textId="295EADBB" w:rsidR="004C05B8" w:rsidRPr="00595865" w:rsidRDefault="004C05B8">
      <w:pPr>
        <w:pStyle w:val="Heading2"/>
        <w:spacing w:before="91"/>
        <w:rPr>
          <w:sz w:val="20"/>
          <w:szCs w:val="20"/>
        </w:rPr>
      </w:pPr>
    </w:p>
    <w:p w14:paraId="1FA77095" w14:textId="303BB507" w:rsidR="004C05B8" w:rsidRPr="00595865" w:rsidRDefault="00595865" w:rsidP="004F46D0">
      <w:pPr>
        <w:pStyle w:val="Heading2"/>
        <w:spacing w:before="91"/>
        <w:rPr>
          <w:sz w:val="20"/>
          <w:szCs w:val="20"/>
        </w:rPr>
      </w:pPr>
      <w:r w:rsidRPr="00595865">
        <w:rPr>
          <w:noProof/>
          <w:sz w:val="20"/>
          <w:szCs w:val="20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7CA5791E" wp14:editId="23613F20">
                <wp:simplePos x="0" y="0"/>
                <wp:positionH relativeFrom="column">
                  <wp:posOffset>590550</wp:posOffset>
                </wp:positionH>
                <wp:positionV relativeFrom="paragraph">
                  <wp:posOffset>495935</wp:posOffset>
                </wp:positionV>
                <wp:extent cx="5019675" cy="714375"/>
                <wp:effectExtent l="57150" t="38100" r="47625" b="857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7143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7B365" w14:textId="7226525C" w:rsidR="004F46D0" w:rsidRPr="004F46D0" w:rsidRDefault="004F46D0" w:rsidP="00595865">
                            <w:pPr>
                              <w:jc w:val="center"/>
                              <w:rPr>
                                <w:sz w:val="20"/>
                                <w:lang w:val="en-IN"/>
                              </w:rPr>
                            </w:pPr>
                            <w:r w:rsidRPr="004F46D0">
                              <w:rPr>
                                <w:sz w:val="20"/>
                                <w:lang w:val="en-IN"/>
                              </w:rPr>
                              <w:t>Date</w:t>
                            </w:r>
                            <w:r w:rsidR="002B78B9">
                              <w:rPr>
                                <w:sz w:val="20"/>
                                <w:lang w:val="en-IN"/>
                              </w:rPr>
                              <w:t>s</w:t>
                            </w:r>
                            <w:r w:rsidRPr="004F46D0">
                              <w:rPr>
                                <w:sz w:val="20"/>
                                <w:lang w:val="en-IN"/>
                              </w:rPr>
                              <w:t>: November, 9</w:t>
                            </w:r>
                            <w:r w:rsidRPr="004F46D0">
                              <w:rPr>
                                <w:sz w:val="20"/>
                                <w:vertAlign w:val="superscript"/>
                                <w:lang w:val="en-IN"/>
                              </w:rPr>
                              <w:t>th</w:t>
                            </w:r>
                            <w:r w:rsidRPr="004F46D0">
                              <w:rPr>
                                <w:sz w:val="20"/>
                                <w:lang w:val="en-IN"/>
                              </w:rPr>
                              <w:t xml:space="preserve"> to 13</w:t>
                            </w:r>
                            <w:r w:rsidRPr="004F46D0">
                              <w:rPr>
                                <w:sz w:val="20"/>
                                <w:vertAlign w:val="superscript"/>
                                <w:lang w:val="en-IN"/>
                              </w:rPr>
                              <w:t>th</w:t>
                            </w:r>
                            <w:r w:rsidRPr="004F46D0">
                              <w:rPr>
                                <w:sz w:val="20"/>
                                <w:lang w:val="en-IN"/>
                              </w:rPr>
                              <w:t xml:space="preserve"> 2025</w:t>
                            </w:r>
                          </w:p>
                          <w:p w14:paraId="6D80B2B4" w14:textId="28D4434B" w:rsidR="004F46D0" w:rsidRPr="004F46D0" w:rsidRDefault="004F46D0" w:rsidP="00595865">
                            <w:pPr>
                              <w:jc w:val="center"/>
                              <w:rPr>
                                <w:sz w:val="20"/>
                                <w:lang w:val="en-IN"/>
                              </w:rPr>
                            </w:pPr>
                            <w:r w:rsidRPr="004F46D0">
                              <w:rPr>
                                <w:sz w:val="20"/>
                                <w:lang w:val="en-IN"/>
                              </w:rPr>
                              <w:t>Venue: Tata Instit</w:t>
                            </w:r>
                            <w:r w:rsidR="002B78B9">
                              <w:rPr>
                                <w:sz w:val="20"/>
                                <w:lang w:val="en-IN"/>
                              </w:rPr>
                              <w:t xml:space="preserve">ute of Social Sciences, Mumbai, </w:t>
                            </w:r>
                            <w:r w:rsidRPr="004F46D0">
                              <w:rPr>
                                <w:sz w:val="20"/>
                                <w:lang w:val="en-IN"/>
                              </w:rPr>
                              <w:t>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5791E" id="Oval 7" o:spid="_x0000_s1030" style="position:absolute;left:0;text-align:left;margin-left:46.5pt;margin-top:39.05pt;width:395.25pt;height:56.2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SdbgIAADoFAAAOAAAAZHJzL2Uyb0RvYy54bWysVE1vGyEQvVfqf0Dcm/UmdtxYWUeWo1SV&#10;rCRKUuWMWbCRgKGAvev++g7seh01ubTqBWaYD+YNb7i+aY0me+GDAlvR8mxEibAcamU3Ff3xcvfl&#10;KyUhMlszDVZU9CACvZl//nTduJk4hy3oWniCSWyYNa6i2xjdrCgC3wrDwhk4YdEowRsWUfWbovas&#10;wexGF+ej0WXRgK+dBy5CwNPbzkjnOb+UgscHKYOIRFcUa4t59Xldp7WYX7PZxjO3Vbwvg/1DFYYp&#10;i5cOqW5ZZGTn1btURnEPAWQ842AKkFJxkTEgmnL0B5rnLXMiY8HmBDe0Kfy/tPx+/+iJqis6pcQy&#10;g0/0sGeaTFNnGhdm6PDsHn2vBRQTzFZ6k3YEQNrczcPQTdFGwvFwMiqvLqcTSjjapuX4AmVMU5yi&#10;nQ/xmwBDklBRobVyIQFmM7Zfhdh5H73SsbZptXCntO6s6aRIhXalZSketOi8n4REcFjMRc6aaSWW&#10;2hPEWFEdy74ibdEzhUhMPASVHwUxzoUdAnv/FCoy3f4meIjIN4ONQ7BRFvxHt59Klp3/EX2HOcGP&#10;7brNL5rBpZM11Ad8ZQ8d/YPjdwo7vmIhPjKPfMfJwBmOD7hIDU1FoZco2YL/9dF58kcaopWSBuen&#10;ouHnjnlBif5ukaBX5XicBi4r48n0HBX/1rJ+a7E7swR8kRJ/C8ezmPyjPorSg3nFUV+kW9HELMe7&#10;K8qjPyrL2M01fhZcLBbZDYfMsbiyz46n5KnPiU4v7SvzrqddRMLew3HW3lGv802RFha7CFJlXp76&#10;2r8ADmgmd/+ZpB/grZ69Tl/e/DcAAAD//wMAUEsDBBQABgAIAAAAIQBCbL9j3gAAAAkBAAAPAAAA&#10;ZHJzL2Rvd25yZXYueG1sTI/BTsMwEETvSPyDtUhcEHXalNQJcSqg4gMoSFzdeEki4nUUO2ng61lO&#10;cBzNaOZNuV9cL2YcQ+dJw3qVgECqve2o0fD2+nyrQIRoyJreE2r4wgD76vKiNIX1Z3rB+RgbwSUU&#10;CqOhjXEopAx1i86ElR+Q2PvwozOR5dhIO5ozl7tebpIkk850xAutGfCpxfrzODkNSfY9b3dDqvL6&#10;3W8OuL05PC6T1tdXy8M9iIhL/AvDLz6jQ8VMJz+RDaLXkKd8JWrYqTUI9pVK70CcOJgnGciqlP8f&#10;VD8AAAD//wMAUEsBAi0AFAAGAAgAAAAhALaDOJL+AAAA4QEAABMAAAAAAAAAAAAAAAAAAAAAAFtD&#10;b250ZW50X1R5cGVzXS54bWxQSwECLQAUAAYACAAAACEAOP0h/9YAAACUAQAACwAAAAAAAAAAAAAA&#10;AAAvAQAAX3JlbHMvLnJlbHNQSwECLQAUAAYACAAAACEAY1rEnW4CAAA6BQAADgAAAAAAAAAAAAAA&#10;AAAuAgAAZHJzL2Uyb0RvYy54bWxQSwECLQAUAAYACAAAACEAQmy/Y94AAAAJAQAADwAAAAAAAAAA&#10;AAAAAADIBAAAZHJzL2Rvd25yZXYueG1sUEsFBgAAAAAEAAQA8wAAANMFAAAAAA==&#10;" fillcolor="#4f81bd [3204]" stroked="f" strokeweight="3pt">
                <v:shadow on="t" color="black" opacity="24903f" origin=",.5" offset="0,.55556mm"/>
                <v:textbox>
                  <w:txbxContent>
                    <w:p w14:paraId="6DB7B365" w14:textId="7226525C" w:rsidR="004F46D0" w:rsidRPr="004F46D0" w:rsidRDefault="004F46D0" w:rsidP="00595865">
                      <w:pPr>
                        <w:jc w:val="center"/>
                        <w:rPr>
                          <w:sz w:val="20"/>
                          <w:lang w:val="en-IN"/>
                        </w:rPr>
                      </w:pPr>
                      <w:r w:rsidRPr="004F46D0">
                        <w:rPr>
                          <w:sz w:val="20"/>
                          <w:lang w:val="en-IN"/>
                        </w:rPr>
                        <w:t>Date</w:t>
                      </w:r>
                      <w:r w:rsidR="002B78B9">
                        <w:rPr>
                          <w:sz w:val="20"/>
                          <w:lang w:val="en-IN"/>
                        </w:rPr>
                        <w:t>s</w:t>
                      </w:r>
                      <w:r w:rsidRPr="004F46D0">
                        <w:rPr>
                          <w:sz w:val="20"/>
                          <w:lang w:val="en-IN"/>
                        </w:rPr>
                        <w:t>: November, 9</w:t>
                      </w:r>
                      <w:r w:rsidRPr="004F46D0">
                        <w:rPr>
                          <w:sz w:val="20"/>
                          <w:vertAlign w:val="superscript"/>
                          <w:lang w:val="en-IN"/>
                        </w:rPr>
                        <w:t>th</w:t>
                      </w:r>
                      <w:r w:rsidRPr="004F46D0">
                        <w:rPr>
                          <w:sz w:val="20"/>
                          <w:lang w:val="en-IN"/>
                        </w:rPr>
                        <w:t xml:space="preserve"> to 13</w:t>
                      </w:r>
                      <w:r w:rsidRPr="004F46D0">
                        <w:rPr>
                          <w:sz w:val="20"/>
                          <w:vertAlign w:val="superscript"/>
                          <w:lang w:val="en-IN"/>
                        </w:rPr>
                        <w:t>th</w:t>
                      </w:r>
                      <w:r w:rsidRPr="004F46D0">
                        <w:rPr>
                          <w:sz w:val="20"/>
                          <w:lang w:val="en-IN"/>
                        </w:rPr>
                        <w:t xml:space="preserve"> 2025</w:t>
                      </w:r>
                    </w:p>
                    <w:p w14:paraId="6D80B2B4" w14:textId="28D4434B" w:rsidR="004F46D0" w:rsidRPr="004F46D0" w:rsidRDefault="004F46D0" w:rsidP="00595865">
                      <w:pPr>
                        <w:jc w:val="center"/>
                        <w:rPr>
                          <w:sz w:val="20"/>
                          <w:lang w:val="en-IN"/>
                        </w:rPr>
                      </w:pPr>
                      <w:r w:rsidRPr="004F46D0">
                        <w:rPr>
                          <w:sz w:val="20"/>
                          <w:lang w:val="en-IN"/>
                        </w:rPr>
                        <w:t>Venue: Tata Instit</w:t>
                      </w:r>
                      <w:r w:rsidR="002B78B9">
                        <w:rPr>
                          <w:sz w:val="20"/>
                          <w:lang w:val="en-IN"/>
                        </w:rPr>
                        <w:t xml:space="preserve">ute of Social Sciences, Mumbai, </w:t>
                      </w:r>
                      <w:r w:rsidRPr="004F46D0">
                        <w:rPr>
                          <w:sz w:val="20"/>
                          <w:lang w:val="en-IN"/>
                        </w:rPr>
                        <w:t>India</w:t>
                      </w:r>
                    </w:p>
                  </w:txbxContent>
                </v:textbox>
              </v:oval>
            </w:pict>
          </mc:Fallback>
        </mc:AlternateContent>
      </w:r>
    </w:p>
    <w:p w14:paraId="7596B73A" w14:textId="77777777" w:rsidR="004C05B8" w:rsidRPr="00595865" w:rsidRDefault="004C05B8">
      <w:pPr>
        <w:pStyle w:val="Heading2"/>
        <w:spacing w:before="91"/>
        <w:rPr>
          <w:sz w:val="20"/>
          <w:szCs w:val="20"/>
        </w:rPr>
      </w:pPr>
    </w:p>
    <w:p w14:paraId="3BEFCD7D" w14:textId="77777777" w:rsidR="00595865" w:rsidRPr="00595865" w:rsidRDefault="00595865">
      <w:pPr>
        <w:pStyle w:val="Heading2"/>
        <w:spacing w:before="91"/>
        <w:rPr>
          <w:sz w:val="20"/>
          <w:szCs w:val="20"/>
        </w:rPr>
      </w:pPr>
    </w:p>
    <w:p w14:paraId="64BF640C" w14:textId="77777777" w:rsidR="00595865" w:rsidRDefault="00595865">
      <w:pPr>
        <w:pStyle w:val="Heading2"/>
        <w:spacing w:before="91"/>
        <w:rPr>
          <w:sz w:val="20"/>
          <w:szCs w:val="20"/>
        </w:rPr>
      </w:pPr>
    </w:p>
    <w:p w14:paraId="1D1B25B0" w14:textId="77777777" w:rsidR="00CD378B" w:rsidRPr="00595865" w:rsidRDefault="005C4F4C">
      <w:pPr>
        <w:pStyle w:val="Heading2"/>
        <w:spacing w:before="91"/>
        <w:rPr>
          <w:sz w:val="20"/>
          <w:szCs w:val="20"/>
        </w:rPr>
      </w:pPr>
      <w:r w:rsidRPr="00595865">
        <w:rPr>
          <w:sz w:val="20"/>
          <w:szCs w:val="20"/>
        </w:rPr>
        <w:t>General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information and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registration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pacing w:val="-2"/>
          <w:sz w:val="20"/>
          <w:szCs w:val="20"/>
        </w:rPr>
        <w:t>conditions:</w:t>
      </w:r>
    </w:p>
    <w:p w14:paraId="35818BC2" w14:textId="77777777" w:rsidR="00CD378B" w:rsidRPr="00595865" w:rsidRDefault="00CD378B">
      <w:pPr>
        <w:pStyle w:val="BodyText"/>
        <w:spacing w:before="9"/>
        <w:rPr>
          <w:b/>
          <w:sz w:val="20"/>
          <w:szCs w:val="20"/>
        </w:rPr>
      </w:pPr>
    </w:p>
    <w:p w14:paraId="45DB5B81" w14:textId="4B23D5AE" w:rsidR="00CD378B" w:rsidRDefault="005C4F4C">
      <w:pPr>
        <w:pStyle w:val="ListParagraph"/>
        <w:numPr>
          <w:ilvl w:val="0"/>
          <w:numId w:val="2"/>
        </w:numPr>
        <w:tabs>
          <w:tab w:val="left" w:pos="821"/>
        </w:tabs>
        <w:ind w:right="599"/>
        <w:rPr>
          <w:sz w:val="20"/>
          <w:szCs w:val="20"/>
        </w:rPr>
      </w:pPr>
      <w:r w:rsidRPr="00C361E5">
        <w:rPr>
          <w:sz w:val="20"/>
          <w:szCs w:val="20"/>
        </w:rPr>
        <w:t>Please</w:t>
      </w:r>
      <w:r w:rsidRPr="00C361E5">
        <w:rPr>
          <w:spacing w:val="-5"/>
          <w:sz w:val="20"/>
          <w:szCs w:val="20"/>
        </w:rPr>
        <w:t xml:space="preserve"> </w:t>
      </w:r>
      <w:r w:rsidRPr="00C361E5">
        <w:rPr>
          <w:sz w:val="20"/>
          <w:szCs w:val="20"/>
        </w:rPr>
        <w:t>note</w:t>
      </w:r>
      <w:r w:rsidRPr="00C361E5">
        <w:rPr>
          <w:spacing w:val="-5"/>
          <w:sz w:val="20"/>
          <w:szCs w:val="20"/>
        </w:rPr>
        <w:t xml:space="preserve"> </w:t>
      </w:r>
      <w:r w:rsidRPr="00C361E5">
        <w:rPr>
          <w:sz w:val="20"/>
          <w:szCs w:val="20"/>
        </w:rPr>
        <w:t>that</w:t>
      </w:r>
      <w:r w:rsidRPr="00C361E5">
        <w:rPr>
          <w:spacing w:val="-2"/>
          <w:sz w:val="20"/>
          <w:szCs w:val="20"/>
        </w:rPr>
        <w:t xml:space="preserve"> </w:t>
      </w:r>
      <w:r w:rsidRPr="00C361E5">
        <w:rPr>
          <w:sz w:val="20"/>
          <w:szCs w:val="20"/>
        </w:rPr>
        <w:t>the</w:t>
      </w:r>
      <w:r w:rsidRPr="00C361E5">
        <w:rPr>
          <w:spacing w:val="-3"/>
          <w:sz w:val="20"/>
          <w:szCs w:val="20"/>
        </w:rPr>
        <w:t xml:space="preserve"> </w:t>
      </w:r>
      <w:r w:rsidRPr="00C361E5">
        <w:rPr>
          <w:sz w:val="20"/>
          <w:szCs w:val="20"/>
        </w:rPr>
        <w:t>registration</w:t>
      </w:r>
      <w:r w:rsidRPr="00C361E5">
        <w:rPr>
          <w:spacing w:val="-6"/>
          <w:sz w:val="20"/>
          <w:szCs w:val="20"/>
        </w:rPr>
        <w:t xml:space="preserve"> </w:t>
      </w:r>
      <w:r w:rsidRPr="00C361E5">
        <w:rPr>
          <w:sz w:val="20"/>
          <w:szCs w:val="20"/>
        </w:rPr>
        <w:t>deadline</w:t>
      </w:r>
      <w:r w:rsidRPr="00C361E5">
        <w:rPr>
          <w:spacing w:val="-2"/>
          <w:sz w:val="20"/>
          <w:szCs w:val="20"/>
        </w:rPr>
        <w:t xml:space="preserve"> </w:t>
      </w:r>
      <w:r w:rsidRPr="00C361E5">
        <w:rPr>
          <w:sz w:val="20"/>
          <w:szCs w:val="20"/>
        </w:rPr>
        <w:t>for</w:t>
      </w:r>
      <w:r w:rsidRPr="00C361E5">
        <w:rPr>
          <w:spacing w:val="-2"/>
          <w:sz w:val="20"/>
          <w:szCs w:val="20"/>
        </w:rPr>
        <w:t xml:space="preserve"> </w:t>
      </w:r>
      <w:r w:rsidRPr="00C361E5">
        <w:rPr>
          <w:sz w:val="20"/>
          <w:szCs w:val="20"/>
        </w:rPr>
        <w:t>the</w:t>
      </w:r>
      <w:r w:rsidRPr="00C361E5">
        <w:rPr>
          <w:spacing w:val="-5"/>
          <w:sz w:val="20"/>
          <w:szCs w:val="20"/>
        </w:rPr>
        <w:t xml:space="preserve"> </w:t>
      </w:r>
      <w:r w:rsidRPr="00C361E5">
        <w:rPr>
          <w:sz w:val="20"/>
          <w:szCs w:val="20"/>
        </w:rPr>
        <w:t>conference</w:t>
      </w:r>
      <w:r w:rsidRPr="00C361E5">
        <w:rPr>
          <w:spacing w:val="-6"/>
          <w:sz w:val="20"/>
          <w:szCs w:val="20"/>
        </w:rPr>
        <w:t xml:space="preserve"> </w:t>
      </w:r>
      <w:r w:rsidR="00033554" w:rsidRPr="00C361E5">
        <w:rPr>
          <w:sz w:val="20"/>
          <w:szCs w:val="20"/>
        </w:rPr>
        <w:t xml:space="preserve">is </w:t>
      </w:r>
      <w:r w:rsidR="00FA7C7C" w:rsidRPr="00C361E5">
        <w:rPr>
          <w:sz w:val="20"/>
          <w:szCs w:val="20"/>
        </w:rPr>
        <w:t>September, 15</w:t>
      </w:r>
      <w:r w:rsidR="00FA7C7C" w:rsidRPr="00C361E5">
        <w:rPr>
          <w:sz w:val="20"/>
          <w:szCs w:val="20"/>
          <w:vertAlign w:val="superscript"/>
        </w:rPr>
        <w:t>th</w:t>
      </w:r>
      <w:r w:rsidR="00FA7C7C" w:rsidRPr="00C361E5">
        <w:rPr>
          <w:sz w:val="20"/>
          <w:szCs w:val="20"/>
        </w:rPr>
        <w:t xml:space="preserve"> 2025</w:t>
      </w:r>
      <w:r w:rsidRPr="00C361E5">
        <w:rPr>
          <w:sz w:val="20"/>
          <w:szCs w:val="20"/>
        </w:rPr>
        <w:t>.</w:t>
      </w:r>
      <w:r w:rsidR="008A57C9" w:rsidRPr="00C361E5">
        <w:rPr>
          <w:sz w:val="20"/>
          <w:szCs w:val="20"/>
        </w:rPr>
        <w:t xml:space="preserve"> Early bird registrations deadline is </w:t>
      </w:r>
      <w:r w:rsidR="00033554" w:rsidRPr="00C361E5">
        <w:rPr>
          <w:sz w:val="20"/>
          <w:szCs w:val="20"/>
        </w:rPr>
        <w:t>from May, 1</w:t>
      </w:r>
      <w:r w:rsidR="00033554" w:rsidRPr="00C361E5">
        <w:rPr>
          <w:sz w:val="20"/>
          <w:szCs w:val="20"/>
          <w:vertAlign w:val="superscript"/>
        </w:rPr>
        <w:t>st</w:t>
      </w:r>
      <w:r w:rsidR="00033554" w:rsidRPr="00C361E5">
        <w:rPr>
          <w:sz w:val="20"/>
          <w:szCs w:val="20"/>
        </w:rPr>
        <w:t xml:space="preserve"> </w:t>
      </w:r>
      <w:r w:rsidR="00FA7C7C" w:rsidRPr="00C361E5">
        <w:rPr>
          <w:sz w:val="20"/>
          <w:szCs w:val="20"/>
        </w:rPr>
        <w:t>to July</w:t>
      </w:r>
      <w:r w:rsidR="00033554" w:rsidRPr="00C361E5">
        <w:rPr>
          <w:sz w:val="20"/>
          <w:szCs w:val="20"/>
        </w:rPr>
        <w:t>,</w:t>
      </w:r>
      <w:r w:rsidR="008A57C9" w:rsidRPr="00C361E5">
        <w:rPr>
          <w:sz w:val="20"/>
          <w:szCs w:val="20"/>
        </w:rPr>
        <w:t xml:space="preserve"> </w:t>
      </w:r>
      <w:r w:rsidR="00FA7C7C" w:rsidRPr="00C361E5">
        <w:rPr>
          <w:sz w:val="20"/>
          <w:szCs w:val="20"/>
        </w:rPr>
        <w:t>31</w:t>
      </w:r>
      <w:r w:rsidR="00FA7C7C" w:rsidRPr="00C361E5">
        <w:rPr>
          <w:sz w:val="20"/>
          <w:szCs w:val="20"/>
          <w:vertAlign w:val="superscript"/>
        </w:rPr>
        <w:t>st</w:t>
      </w:r>
      <w:r w:rsidR="00FA7C7C" w:rsidRPr="00C361E5">
        <w:rPr>
          <w:sz w:val="20"/>
          <w:szCs w:val="20"/>
        </w:rPr>
        <w:t xml:space="preserve"> </w:t>
      </w:r>
      <w:r w:rsidR="008A57C9" w:rsidRPr="00C361E5">
        <w:rPr>
          <w:sz w:val="20"/>
          <w:szCs w:val="20"/>
        </w:rPr>
        <w:t>2025.</w:t>
      </w:r>
    </w:p>
    <w:p w14:paraId="5D382A21" w14:textId="4A5F229A" w:rsidR="00F52513" w:rsidRPr="00F52513" w:rsidRDefault="00F52513" w:rsidP="00F52513">
      <w:pPr>
        <w:pStyle w:val="ListParagraph"/>
        <w:numPr>
          <w:ilvl w:val="0"/>
          <w:numId w:val="2"/>
        </w:numPr>
        <w:tabs>
          <w:tab w:val="left" w:pos="821"/>
        </w:tabs>
        <w:ind w:right="599"/>
        <w:rPr>
          <w:sz w:val="20"/>
          <w:szCs w:val="20"/>
        </w:rPr>
      </w:pPr>
      <w:r>
        <w:rPr>
          <w:sz w:val="20"/>
          <w:szCs w:val="20"/>
        </w:rPr>
        <w:t>You can either fill the below form in pdf acrobat format or use our google link to do so. (add link)</w:t>
      </w:r>
    </w:p>
    <w:p w14:paraId="0B524F64" w14:textId="4A15EE60" w:rsidR="00CD378B" w:rsidRPr="00595865" w:rsidRDefault="005C4F4C">
      <w:pPr>
        <w:pStyle w:val="ListParagraph"/>
        <w:numPr>
          <w:ilvl w:val="0"/>
          <w:numId w:val="2"/>
        </w:numPr>
        <w:tabs>
          <w:tab w:val="left" w:pos="821"/>
        </w:tabs>
        <w:spacing w:before="22"/>
        <w:ind w:right="115"/>
        <w:rPr>
          <w:sz w:val="20"/>
          <w:szCs w:val="20"/>
        </w:rPr>
      </w:pPr>
      <w:r w:rsidRPr="00595865">
        <w:rPr>
          <w:sz w:val="20"/>
          <w:szCs w:val="20"/>
        </w:rPr>
        <w:t>All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attendees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of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the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conference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who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need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 xml:space="preserve">a </w:t>
      </w:r>
      <w:r w:rsidRPr="00595865">
        <w:rPr>
          <w:b/>
          <w:sz w:val="20"/>
          <w:szCs w:val="20"/>
        </w:rPr>
        <w:t>Visa</w:t>
      </w:r>
      <w:r w:rsidRPr="00595865">
        <w:rPr>
          <w:b/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are</w:t>
      </w:r>
      <w:r w:rsidRPr="00595865">
        <w:rPr>
          <w:spacing w:val="-8"/>
          <w:sz w:val="20"/>
          <w:szCs w:val="20"/>
        </w:rPr>
        <w:t xml:space="preserve"> </w:t>
      </w:r>
      <w:r w:rsidRPr="00595865">
        <w:rPr>
          <w:sz w:val="20"/>
          <w:szCs w:val="20"/>
        </w:rPr>
        <w:t>responsible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for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the application themse</w:t>
      </w:r>
      <w:r w:rsidR="00E81DD5">
        <w:rPr>
          <w:sz w:val="20"/>
          <w:szCs w:val="20"/>
        </w:rPr>
        <w:t>lves.</w:t>
      </w:r>
      <w:r w:rsidR="000D3CD6">
        <w:rPr>
          <w:sz w:val="20"/>
          <w:szCs w:val="20"/>
        </w:rPr>
        <w:t xml:space="preserve"> CIF India will issue only a business/conference letter for visa applicants.</w:t>
      </w:r>
    </w:p>
    <w:p w14:paraId="6FBC558A" w14:textId="42C21A79" w:rsidR="00CD378B" w:rsidRPr="00595865" w:rsidRDefault="005C4F4C">
      <w:pPr>
        <w:pStyle w:val="ListParagraph"/>
        <w:numPr>
          <w:ilvl w:val="0"/>
          <w:numId w:val="2"/>
        </w:numPr>
        <w:tabs>
          <w:tab w:val="left" w:pos="821"/>
        </w:tabs>
        <w:spacing w:before="17"/>
        <w:ind w:right="388"/>
        <w:rPr>
          <w:sz w:val="20"/>
          <w:szCs w:val="20"/>
        </w:rPr>
      </w:pPr>
      <w:r w:rsidRPr="00595865">
        <w:rPr>
          <w:sz w:val="20"/>
          <w:szCs w:val="20"/>
        </w:rPr>
        <w:t>Please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note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that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this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registration</w:t>
      </w:r>
      <w:r w:rsidRPr="00595865">
        <w:rPr>
          <w:spacing w:val="-7"/>
          <w:sz w:val="20"/>
          <w:szCs w:val="20"/>
        </w:rPr>
        <w:t xml:space="preserve"> </w:t>
      </w:r>
      <w:r w:rsidRPr="00595865">
        <w:rPr>
          <w:sz w:val="20"/>
          <w:szCs w:val="20"/>
        </w:rPr>
        <w:t>includes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the</w:t>
      </w:r>
      <w:r w:rsidRPr="00595865">
        <w:rPr>
          <w:spacing w:val="-7"/>
          <w:sz w:val="20"/>
          <w:szCs w:val="20"/>
        </w:rPr>
        <w:t xml:space="preserve"> </w:t>
      </w:r>
      <w:r w:rsidRPr="00595865">
        <w:rPr>
          <w:sz w:val="20"/>
          <w:szCs w:val="20"/>
        </w:rPr>
        <w:t>conference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components</w:t>
      </w:r>
      <w:r w:rsidR="008A57C9" w:rsidRPr="00595865">
        <w:rPr>
          <w:sz w:val="20"/>
          <w:szCs w:val="20"/>
        </w:rPr>
        <w:t>,</w:t>
      </w:r>
      <w:r w:rsidRPr="00595865">
        <w:rPr>
          <w:sz w:val="20"/>
          <w:szCs w:val="20"/>
        </w:rPr>
        <w:t xml:space="preserve"> conference participation, </w:t>
      </w:r>
      <w:r w:rsidR="008A57C9" w:rsidRPr="00595865">
        <w:rPr>
          <w:sz w:val="20"/>
          <w:szCs w:val="20"/>
        </w:rPr>
        <w:t xml:space="preserve">lunch, dinner and </w:t>
      </w:r>
      <w:r w:rsidRPr="00595865">
        <w:rPr>
          <w:sz w:val="20"/>
          <w:szCs w:val="20"/>
        </w:rPr>
        <w:t>conference related transport.</w:t>
      </w:r>
    </w:p>
    <w:p w14:paraId="272A8166" w14:textId="77777777" w:rsidR="00CD378B" w:rsidRPr="00595865" w:rsidRDefault="005C4F4C">
      <w:pPr>
        <w:pStyle w:val="ListParagraph"/>
        <w:numPr>
          <w:ilvl w:val="0"/>
          <w:numId w:val="2"/>
        </w:numPr>
        <w:tabs>
          <w:tab w:val="left" w:pos="821"/>
        </w:tabs>
        <w:spacing w:before="22"/>
        <w:ind w:right="1273"/>
        <w:rPr>
          <w:sz w:val="20"/>
          <w:szCs w:val="20"/>
        </w:rPr>
      </w:pPr>
      <w:r w:rsidRPr="00595865">
        <w:rPr>
          <w:sz w:val="20"/>
          <w:szCs w:val="20"/>
        </w:rPr>
        <w:t>No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cancellation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policy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will</w:t>
      </w:r>
      <w:r w:rsidRPr="00595865">
        <w:rPr>
          <w:spacing w:val="-7"/>
          <w:sz w:val="20"/>
          <w:szCs w:val="20"/>
        </w:rPr>
        <w:t xml:space="preserve"> </w:t>
      </w:r>
      <w:r w:rsidRPr="00595865">
        <w:rPr>
          <w:sz w:val="20"/>
          <w:szCs w:val="20"/>
        </w:rPr>
        <w:t>apply –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The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registration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is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binding;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a cancellation is not possible.</w:t>
      </w:r>
    </w:p>
    <w:p w14:paraId="24B3000C" w14:textId="7CFBF8B4" w:rsidR="00CD378B" w:rsidRPr="00595865" w:rsidRDefault="005C4F4C" w:rsidP="00C00E1D">
      <w:pPr>
        <w:pStyle w:val="ListParagraph"/>
        <w:numPr>
          <w:ilvl w:val="0"/>
          <w:numId w:val="2"/>
        </w:numPr>
        <w:tabs>
          <w:tab w:val="left" w:pos="821"/>
        </w:tabs>
        <w:spacing w:before="16" w:line="256" w:lineRule="auto"/>
        <w:ind w:right="919"/>
        <w:rPr>
          <w:sz w:val="20"/>
          <w:szCs w:val="20"/>
        </w:rPr>
      </w:pPr>
      <w:r w:rsidRPr="00595865">
        <w:rPr>
          <w:sz w:val="20"/>
          <w:szCs w:val="20"/>
        </w:rPr>
        <w:t>The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conference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fee</w:t>
      </w:r>
      <w:r w:rsidRPr="00595865">
        <w:rPr>
          <w:spacing w:val="-4"/>
          <w:sz w:val="20"/>
          <w:szCs w:val="20"/>
        </w:rPr>
        <w:t xml:space="preserve"> </w:t>
      </w:r>
      <w:r w:rsidR="00C00E1D" w:rsidRPr="00595865">
        <w:rPr>
          <w:spacing w:val="-4"/>
          <w:sz w:val="20"/>
          <w:szCs w:val="20"/>
        </w:rPr>
        <w:t>for international delegates</w:t>
      </w:r>
      <w:r w:rsidR="008A57C9" w:rsidRPr="00595865">
        <w:rPr>
          <w:spacing w:val="-4"/>
          <w:sz w:val="20"/>
          <w:szCs w:val="20"/>
        </w:rPr>
        <w:t xml:space="preserve"> in the early bird category</w:t>
      </w:r>
      <w:r w:rsidR="00595865" w:rsidRPr="00595865">
        <w:rPr>
          <w:spacing w:val="-4"/>
          <w:sz w:val="20"/>
          <w:szCs w:val="20"/>
        </w:rPr>
        <w:t xml:space="preserve"> (May</w:t>
      </w:r>
      <w:r w:rsidR="00033554">
        <w:rPr>
          <w:spacing w:val="-4"/>
          <w:sz w:val="20"/>
          <w:szCs w:val="20"/>
        </w:rPr>
        <w:t>, 1</w:t>
      </w:r>
      <w:r w:rsidR="00033554" w:rsidRPr="00033554">
        <w:rPr>
          <w:spacing w:val="-4"/>
          <w:sz w:val="20"/>
          <w:szCs w:val="20"/>
          <w:vertAlign w:val="superscript"/>
        </w:rPr>
        <w:t>st</w:t>
      </w:r>
      <w:r w:rsidR="00033554">
        <w:rPr>
          <w:spacing w:val="-4"/>
          <w:sz w:val="20"/>
          <w:szCs w:val="20"/>
        </w:rPr>
        <w:t xml:space="preserve"> </w:t>
      </w:r>
      <w:r w:rsidR="00595865" w:rsidRPr="00595865">
        <w:rPr>
          <w:spacing w:val="-4"/>
          <w:sz w:val="20"/>
          <w:szCs w:val="20"/>
        </w:rPr>
        <w:t xml:space="preserve">to </w:t>
      </w:r>
      <w:r w:rsidR="004C05B8" w:rsidRPr="00595865">
        <w:rPr>
          <w:spacing w:val="-4"/>
          <w:sz w:val="20"/>
          <w:szCs w:val="20"/>
        </w:rPr>
        <w:t>July</w:t>
      </w:r>
      <w:r w:rsidR="00033554">
        <w:rPr>
          <w:spacing w:val="-4"/>
          <w:sz w:val="20"/>
          <w:szCs w:val="20"/>
        </w:rPr>
        <w:t>,</w:t>
      </w:r>
      <w:r w:rsidR="004C05B8" w:rsidRPr="00595865">
        <w:rPr>
          <w:spacing w:val="-4"/>
          <w:sz w:val="20"/>
          <w:szCs w:val="20"/>
        </w:rPr>
        <w:t xml:space="preserve"> </w:t>
      </w:r>
      <w:r w:rsidR="00033554">
        <w:rPr>
          <w:spacing w:val="-4"/>
          <w:sz w:val="20"/>
          <w:szCs w:val="20"/>
        </w:rPr>
        <w:t>31</w:t>
      </w:r>
      <w:r w:rsidR="00033554" w:rsidRPr="00033554">
        <w:rPr>
          <w:spacing w:val="-4"/>
          <w:sz w:val="20"/>
          <w:szCs w:val="20"/>
          <w:vertAlign w:val="superscript"/>
        </w:rPr>
        <w:t>st</w:t>
      </w:r>
      <w:r w:rsidR="00033554">
        <w:rPr>
          <w:spacing w:val="-4"/>
          <w:sz w:val="20"/>
          <w:szCs w:val="20"/>
        </w:rPr>
        <w:t xml:space="preserve"> </w:t>
      </w:r>
      <w:r w:rsidR="004C05B8" w:rsidRPr="00595865">
        <w:rPr>
          <w:spacing w:val="-4"/>
          <w:sz w:val="20"/>
          <w:szCs w:val="20"/>
        </w:rPr>
        <w:t>2025)</w:t>
      </w:r>
      <w:r w:rsidR="008A57C9"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is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3</w:t>
      </w:r>
      <w:r w:rsidR="00DA1ACD" w:rsidRPr="00595865">
        <w:rPr>
          <w:sz w:val="20"/>
          <w:szCs w:val="20"/>
        </w:rPr>
        <w:t>80</w:t>
      </w:r>
      <w:r w:rsidRPr="00595865">
        <w:rPr>
          <w:spacing w:val="-3"/>
          <w:sz w:val="20"/>
          <w:szCs w:val="20"/>
        </w:rPr>
        <w:t xml:space="preserve"> </w:t>
      </w:r>
      <w:r w:rsidR="007C7238">
        <w:rPr>
          <w:spacing w:val="-3"/>
          <w:sz w:val="20"/>
          <w:szCs w:val="20"/>
        </w:rPr>
        <w:t>€</w:t>
      </w:r>
      <w:r w:rsidR="008A57C9" w:rsidRPr="00595865">
        <w:rPr>
          <w:sz w:val="20"/>
          <w:szCs w:val="20"/>
        </w:rPr>
        <w:t xml:space="preserve"> and registrations received thereafter </w:t>
      </w:r>
      <w:r w:rsidR="004C05B8" w:rsidRPr="00595865">
        <w:rPr>
          <w:sz w:val="20"/>
          <w:szCs w:val="20"/>
        </w:rPr>
        <w:t>(Augus</w:t>
      </w:r>
      <w:r w:rsidR="00033554">
        <w:rPr>
          <w:sz w:val="20"/>
          <w:szCs w:val="20"/>
        </w:rPr>
        <w:t xml:space="preserve">t, </w:t>
      </w:r>
      <w:r w:rsidR="00033554" w:rsidRPr="00595865">
        <w:rPr>
          <w:sz w:val="20"/>
          <w:szCs w:val="20"/>
        </w:rPr>
        <w:t>1</w:t>
      </w:r>
      <w:r w:rsidR="00033554" w:rsidRPr="00595865">
        <w:rPr>
          <w:sz w:val="20"/>
          <w:szCs w:val="20"/>
          <w:vertAlign w:val="superscript"/>
        </w:rPr>
        <w:t>st</w:t>
      </w:r>
      <w:r w:rsidR="00033554">
        <w:rPr>
          <w:sz w:val="20"/>
          <w:szCs w:val="20"/>
        </w:rPr>
        <w:t xml:space="preserve"> to </w:t>
      </w:r>
      <w:r w:rsidR="00595865" w:rsidRPr="00595865">
        <w:rPr>
          <w:sz w:val="20"/>
          <w:szCs w:val="20"/>
        </w:rPr>
        <w:t>September</w:t>
      </w:r>
      <w:r w:rsidR="00033554">
        <w:rPr>
          <w:sz w:val="20"/>
          <w:szCs w:val="20"/>
        </w:rPr>
        <w:t>,</w:t>
      </w:r>
      <w:r w:rsidR="00595865" w:rsidRPr="00595865">
        <w:rPr>
          <w:sz w:val="20"/>
          <w:szCs w:val="20"/>
        </w:rPr>
        <w:t xml:space="preserve"> </w:t>
      </w:r>
      <w:r w:rsidR="00033554">
        <w:rPr>
          <w:sz w:val="20"/>
          <w:szCs w:val="20"/>
        </w:rPr>
        <w:t>15</w:t>
      </w:r>
      <w:r w:rsidR="00033554" w:rsidRPr="00033554">
        <w:rPr>
          <w:sz w:val="20"/>
          <w:szCs w:val="20"/>
          <w:vertAlign w:val="superscript"/>
        </w:rPr>
        <w:t>th</w:t>
      </w:r>
      <w:r w:rsidR="00033554">
        <w:rPr>
          <w:sz w:val="20"/>
          <w:szCs w:val="20"/>
        </w:rPr>
        <w:t xml:space="preserve"> </w:t>
      </w:r>
      <w:r w:rsidR="00595865" w:rsidRPr="00595865">
        <w:rPr>
          <w:sz w:val="20"/>
          <w:szCs w:val="20"/>
        </w:rPr>
        <w:t>2025</w:t>
      </w:r>
      <w:r w:rsidR="004C05B8" w:rsidRPr="00595865">
        <w:rPr>
          <w:sz w:val="20"/>
          <w:szCs w:val="20"/>
        </w:rPr>
        <w:t xml:space="preserve">) </w:t>
      </w:r>
      <w:r w:rsidR="008A57C9" w:rsidRPr="00595865">
        <w:rPr>
          <w:sz w:val="20"/>
          <w:szCs w:val="20"/>
        </w:rPr>
        <w:t>is 3</w:t>
      </w:r>
      <w:r w:rsidR="00DA1ACD" w:rsidRPr="00595865">
        <w:rPr>
          <w:sz w:val="20"/>
          <w:szCs w:val="20"/>
        </w:rPr>
        <w:t>90</w:t>
      </w:r>
      <w:r w:rsidR="007C7238">
        <w:rPr>
          <w:sz w:val="20"/>
          <w:szCs w:val="20"/>
        </w:rPr>
        <w:t xml:space="preserve"> </w:t>
      </w:r>
      <w:r w:rsidR="007C7238">
        <w:rPr>
          <w:spacing w:val="-3"/>
          <w:sz w:val="20"/>
          <w:szCs w:val="20"/>
        </w:rPr>
        <w:t>€</w:t>
      </w:r>
      <w:r w:rsidR="008A57C9" w:rsidRPr="00595865">
        <w:rPr>
          <w:spacing w:val="-3"/>
          <w:sz w:val="20"/>
          <w:szCs w:val="20"/>
        </w:rPr>
        <w:t>.</w:t>
      </w:r>
    </w:p>
    <w:p w14:paraId="0EB35C76" w14:textId="08A67F73" w:rsidR="00CD378B" w:rsidRPr="00595865" w:rsidRDefault="005C4F4C">
      <w:pPr>
        <w:pStyle w:val="ListParagraph"/>
        <w:numPr>
          <w:ilvl w:val="0"/>
          <w:numId w:val="2"/>
        </w:numPr>
        <w:tabs>
          <w:tab w:val="left" w:pos="821"/>
        </w:tabs>
        <w:spacing w:before="48" w:line="254" w:lineRule="auto"/>
        <w:ind w:right="413"/>
        <w:rPr>
          <w:sz w:val="20"/>
          <w:szCs w:val="20"/>
        </w:rPr>
      </w:pPr>
      <w:r w:rsidRPr="00595865">
        <w:rPr>
          <w:sz w:val="20"/>
          <w:szCs w:val="20"/>
        </w:rPr>
        <w:t xml:space="preserve">Registration for </w:t>
      </w:r>
      <w:r w:rsidR="00633AD1" w:rsidRPr="00595865">
        <w:rPr>
          <w:sz w:val="20"/>
          <w:szCs w:val="20"/>
        </w:rPr>
        <w:t>accommodation</w:t>
      </w:r>
      <w:r w:rsidRPr="00595865">
        <w:rPr>
          <w:sz w:val="20"/>
          <w:szCs w:val="20"/>
        </w:rPr>
        <w:t xml:space="preserve"> needs to be done by each one personally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(</w:t>
      </w:r>
      <w:r w:rsidR="00E81DD5">
        <w:rPr>
          <w:i/>
          <w:sz w:val="20"/>
          <w:szCs w:val="20"/>
        </w:rPr>
        <w:t>Please refer the conference brochure for accommodation details</w:t>
      </w:r>
      <w:r w:rsidRPr="00595865">
        <w:rPr>
          <w:sz w:val="20"/>
          <w:szCs w:val="20"/>
        </w:rPr>
        <w:t>).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In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all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of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these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hotels, there is a contingent of rooms reserved for conference attendees.</w:t>
      </w:r>
    </w:p>
    <w:p w14:paraId="11EEC37C" w14:textId="71E5384C" w:rsidR="00CD378B" w:rsidRPr="00595865" w:rsidRDefault="005C4F4C">
      <w:pPr>
        <w:pStyle w:val="ListParagraph"/>
        <w:numPr>
          <w:ilvl w:val="0"/>
          <w:numId w:val="2"/>
        </w:numPr>
        <w:tabs>
          <w:tab w:val="left" w:pos="821"/>
        </w:tabs>
        <w:spacing w:before="16"/>
        <w:ind w:right="508"/>
        <w:rPr>
          <w:sz w:val="20"/>
          <w:szCs w:val="20"/>
        </w:rPr>
      </w:pPr>
      <w:r w:rsidRPr="00595865">
        <w:rPr>
          <w:sz w:val="20"/>
          <w:szCs w:val="20"/>
        </w:rPr>
        <w:t>Confirmation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will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be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sent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by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e-mail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when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we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receive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both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regis</w:t>
      </w:r>
      <w:r w:rsidR="008A57C9" w:rsidRPr="00595865">
        <w:rPr>
          <w:sz w:val="20"/>
          <w:szCs w:val="20"/>
        </w:rPr>
        <w:t>tration form and payment</w:t>
      </w:r>
      <w:r w:rsidRPr="00595865">
        <w:rPr>
          <w:sz w:val="20"/>
          <w:szCs w:val="20"/>
        </w:rPr>
        <w:t>.</w:t>
      </w:r>
    </w:p>
    <w:p w14:paraId="0FCE2166" w14:textId="6D75818E" w:rsidR="00CD378B" w:rsidRPr="00595865" w:rsidRDefault="008A57C9">
      <w:pPr>
        <w:pStyle w:val="ListParagraph"/>
        <w:numPr>
          <w:ilvl w:val="0"/>
          <w:numId w:val="2"/>
        </w:numPr>
        <w:tabs>
          <w:tab w:val="left" w:pos="820"/>
        </w:tabs>
        <w:spacing w:before="17"/>
        <w:ind w:left="820"/>
        <w:rPr>
          <w:sz w:val="20"/>
          <w:szCs w:val="20"/>
        </w:rPr>
      </w:pPr>
      <w:r w:rsidRPr="00595865">
        <w:rPr>
          <w:sz w:val="20"/>
          <w:szCs w:val="20"/>
        </w:rPr>
        <w:t xml:space="preserve">A health </w:t>
      </w:r>
      <w:r w:rsidR="005C4F4C" w:rsidRPr="00595865">
        <w:rPr>
          <w:sz w:val="20"/>
          <w:szCs w:val="20"/>
        </w:rPr>
        <w:t>insurance</w:t>
      </w:r>
      <w:r w:rsidR="005C4F4C" w:rsidRPr="00595865">
        <w:rPr>
          <w:spacing w:val="-4"/>
          <w:sz w:val="20"/>
          <w:szCs w:val="20"/>
        </w:rPr>
        <w:t xml:space="preserve"> </w:t>
      </w:r>
      <w:r w:rsidR="005C4F4C" w:rsidRPr="00595865">
        <w:rPr>
          <w:sz w:val="20"/>
          <w:szCs w:val="20"/>
        </w:rPr>
        <w:t>policy</w:t>
      </w:r>
      <w:r w:rsidR="005C4F4C" w:rsidRPr="00595865">
        <w:rPr>
          <w:spacing w:val="-3"/>
          <w:sz w:val="20"/>
          <w:szCs w:val="20"/>
        </w:rPr>
        <w:t xml:space="preserve"> </w:t>
      </w:r>
      <w:r w:rsidR="005C4F4C" w:rsidRPr="00595865">
        <w:rPr>
          <w:sz w:val="20"/>
          <w:szCs w:val="20"/>
        </w:rPr>
        <w:t>is</w:t>
      </w:r>
      <w:r w:rsidR="005C4F4C" w:rsidRPr="00595865">
        <w:rPr>
          <w:spacing w:val="-2"/>
          <w:sz w:val="20"/>
          <w:szCs w:val="20"/>
        </w:rPr>
        <w:t xml:space="preserve"> </w:t>
      </w:r>
      <w:r w:rsidR="000D3CD6">
        <w:rPr>
          <w:spacing w:val="-2"/>
          <w:sz w:val="20"/>
          <w:szCs w:val="20"/>
        </w:rPr>
        <w:t xml:space="preserve">strongly </w:t>
      </w:r>
      <w:r w:rsidR="00E81DD5">
        <w:rPr>
          <w:spacing w:val="-2"/>
          <w:sz w:val="20"/>
          <w:szCs w:val="20"/>
        </w:rPr>
        <w:t>recommended</w:t>
      </w:r>
      <w:r w:rsidRPr="00595865">
        <w:rPr>
          <w:spacing w:val="-2"/>
          <w:sz w:val="20"/>
          <w:szCs w:val="20"/>
        </w:rPr>
        <w:t xml:space="preserve"> for all international delegates</w:t>
      </w:r>
      <w:r w:rsidR="005C4F4C" w:rsidRPr="00595865">
        <w:rPr>
          <w:spacing w:val="-2"/>
          <w:sz w:val="20"/>
          <w:szCs w:val="20"/>
        </w:rPr>
        <w:t>.</w:t>
      </w:r>
    </w:p>
    <w:p w14:paraId="0D59B079" w14:textId="44B28436" w:rsidR="00D915EF" w:rsidRPr="00595865" w:rsidRDefault="00D915EF">
      <w:pPr>
        <w:pStyle w:val="ListParagraph"/>
        <w:numPr>
          <w:ilvl w:val="0"/>
          <w:numId w:val="2"/>
        </w:numPr>
        <w:tabs>
          <w:tab w:val="left" w:pos="820"/>
        </w:tabs>
        <w:spacing w:before="17"/>
        <w:ind w:left="820"/>
        <w:rPr>
          <w:sz w:val="20"/>
          <w:szCs w:val="20"/>
        </w:rPr>
      </w:pPr>
      <w:r w:rsidRPr="00595865">
        <w:rPr>
          <w:spacing w:val="-2"/>
          <w:sz w:val="20"/>
          <w:szCs w:val="20"/>
        </w:rPr>
        <w:t>Post co</w:t>
      </w:r>
      <w:r w:rsidR="00033554">
        <w:rPr>
          <w:spacing w:val="-2"/>
          <w:sz w:val="20"/>
          <w:szCs w:val="20"/>
        </w:rPr>
        <w:t xml:space="preserve">nference tours start from </w:t>
      </w:r>
      <w:r w:rsidRPr="00595865">
        <w:rPr>
          <w:spacing w:val="-2"/>
          <w:sz w:val="20"/>
          <w:szCs w:val="20"/>
        </w:rPr>
        <w:t>November</w:t>
      </w:r>
      <w:r w:rsidR="00033554">
        <w:rPr>
          <w:spacing w:val="-2"/>
          <w:sz w:val="20"/>
          <w:szCs w:val="20"/>
        </w:rPr>
        <w:t>,</w:t>
      </w:r>
      <w:r w:rsidRPr="00595865">
        <w:rPr>
          <w:spacing w:val="-2"/>
          <w:sz w:val="20"/>
          <w:szCs w:val="20"/>
        </w:rPr>
        <w:t xml:space="preserve"> </w:t>
      </w:r>
      <w:r w:rsidR="00033554">
        <w:rPr>
          <w:spacing w:val="-2"/>
          <w:sz w:val="20"/>
          <w:szCs w:val="20"/>
        </w:rPr>
        <w:t>14</w:t>
      </w:r>
      <w:r w:rsidR="00033554" w:rsidRPr="00033554">
        <w:rPr>
          <w:spacing w:val="-2"/>
          <w:sz w:val="20"/>
          <w:szCs w:val="20"/>
          <w:vertAlign w:val="superscript"/>
        </w:rPr>
        <w:t>th</w:t>
      </w:r>
      <w:r w:rsidR="00033554">
        <w:rPr>
          <w:spacing w:val="-2"/>
          <w:sz w:val="20"/>
          <w:szCs w:val="20"/>
        </w:rPr>
        <w:t xml:space="preserve"> </w:t>
      </w:r>
      <w:r w:rsidRPr="00595865">
        <w:rPr>
          <w:spacing w:val="-2"/>
          <w:sz w:val="20"/>
          <w:szCs w:val="20"/>
        </w:rPr>
        <w:t>2025 for 4-5 days which is totally self-funded.</w:t>
      </w:r>
      <w:r w:rsidR="00C73BC8">
        <w:rPr>
          <w:spacing w:val="-2"/>
          <w:sz w:val="20"/>
          <w:szCs w:val="20"/>
        </w:rPr>
        <w:t xml:space="preserve"> </w:t>
      </w:r>
      <w:r w:rsidR="00C73BC8" w:rsidRPr="00595865">
        <w:rPr>
          <w:sz w:val="20"/>
          <w:szCs w:val="20"/>
        </w:rPr>
        <w:t>(</w:t>
      </w:r>
      <w:r w:rsidR="00C73BC8">
        <w:rPr>
          <w:i/>
          <w:sz w:val="20"/>
          <w:szCs w:val="20"/>
        </w:rPr>
        <w:t>Please refer the brochure for post conference tour details</w:t>
      </w:r>
      <w:r w:rsidR="00C73BC8" w:rsidRPr="00595865">
        <w:rPr>
          <w:sz w:val="20"/>
          <w:szCs w:val="20"/>
        </w:rPr>
        <w:t>)</w:t>
      </w:r>
      <w:r w:rsidRPr="00595865">
        <w:rPr>
          <w:spacing w:val="-2"/>
          <w:sz w:val="20"/>
          <w:szCs w:val="20"/>
        </w:rPr>
        <w:t>The</w:t>
      </w:r>
      <w:r w:rsidR="00C73BC8">
        <w:rPr>
          <w:spacing w:val="-2"/>
          <w:sz w:val="20"/>
          <w:szCs w:val="20"/>
        </w:rPr>
        <w:t xml:space="preserve"> tours </w:t>
      </w:r>
      <w:r w:rsidRPr="00595865">
        <w:rPr>
          <w:spacing w:val="-2"/>
          <w:sz w:val="20"/>
          <w:szCs w:val="20"/>
        </w:rPr>
        <w:t xml:space="preserve">include: </w:t>
      </w:r>
    </w:p>
    <w:p w14:paraId="1F93B3D2" w14:textId="1CD915DB" w:rsidR="00D915EF" w:rsidRPr="00595865" w:rsidRDefault="00E81DD5" w:rsidP="00D915EF">
      <w:pPr>
        <w:pStyle w:val="ListParagraph"/>
        <w:numPr>
          <w:ilvl w:val="0"/>
          <w:numId w:val="3"/>
        </w:numPr>
        <w:tabs>
          <w:tab w:val="left" w:pos="820"/>
        </w:tabs>
        <w:spacing w:before="17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Kochi</w:t>
      </w:r>
      <w:r w:rsidRPr="00595865">
        <w:rPr>
          <w:spacing w:val="-2"/>
          <w:sz w:val="20"/>
          <w:szCs w:val="20"/>
        </w:rPr>
        <w:t xml:space="preserve">, Kerala </w:t>
      </w:r>
      <w:r>
        <w:rPr>
          <w:spacing w:val="-2"/>
          <w:sz w:val="20"/>
          <w:szCs w:val="20"/>
        </w:rPr>
        <w:t>- God’s own country</w:t>
      </w:r>
    </w:p>
    <w:p w14:paraId="0DDF2741" w14:textId="6A0C3FB6" w:rsidR="00D915EF" w:rsidRPr="00595865" w:rsidRDefault="00E81DD5" w:rsidP="00D915EF">
      <w:pPr>
        <w:pStyle w:val="ListParagraph"/>
        <w:numPr>
          <w:ilvl w:val="0"/>
          <w:numId w:val="3"/>
        </w:numPr>
        <w:tabs>
          <w:tab w:val="left" w:pos="820"/>
        </w:tabs>
        <w:spacing w:before="17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Jaipur-Agra-Delhi - </w:t>
      </w:r>
      <w:r w:rsidRPr="00595865">
        <w:rPr>
          <w:spacing w:val="-2"/>
          <w:sz w:val="20"/>
          <w:szCs w:val="20"/>
        </w:rPr>
        <w:t>Heritage Golden Triangle</w:t>
      </w:r>
    </w:p>
    <w:p w14:paraId="7F17B69F" w14:textId="13FBBB15" w:rsidR="00FA7C7C" w:rsidRPr="00E81DD5" w:rsidRDefault="00F008B0" w:rsidP="00FA7C7C">
      <w:pPr>
        <w:pStyle w:val="ListParagraph"/>
        <w:numPr>
          <w:ilvl w:val="0"/>
          <w:numId w:val="3"/>
        </w:numPr>
        <w:tabs>
          <w:tab w:val="left" w:pos="820"/>
        </w:tabs>
        <w:spacing w:before="17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Goa- </w:t>
      </w:r>
      <w:r w:rsidR="00E81DD5" w:rsidRPr="00595865">
        <w:rPr>
          <w:spacing w:val="-2"/>
          <w:sz w:val="20"/>
          <w:szCs w:val="20"/>
        </w:rPr>
        <w:t>Heritage Goa</w:t>
      </w:r>
    </w:p>
    <w:p w14:paraId="15C0C1B7" w14:textId="68BDF264" w:rsidR="00FA7C7C" w:rsidRPr="00595C33" w:rsidRDefault="00E81DD5" w:rsidP="00595C33">
      <w:pPr>
        <w:pStyle w:val="ListParagraph"/>
        <w:numPr>
          <w:ilvl w:val="0"/>
          <w:numId w:val="3"/>
        </w:numPr>
        <w:tabs>
          <w:tab w:val="left" w:pos="820"/>
        </w:tabs>
        <w:spacing w:before="17"/>
        <w:rPr>
          <w:sz w:val="20"/>
          <w:szCs w:val="20"/>
        </w:rPr>
      </w:pPr>
      <w:r>
        <w:rPr>
          <w:spacing w:val="-2"/>
          <w:sz w:val="20"/>
          <w:szCs w:val="20"/>
        </w:rPr>
        <w:t>Mumbai</w:t>
      </w:r>
    </w:p>
    <w:p w14:paraId="259CAE00" w14:textId="30B0DCA2" w:rsidR="00595865" w:rsidRPr="00595865" w:rsidRDefault="00FA7C7C" w:rsidP="00FA7C7C">
      <w:pPr>
        <w:pStyle w:val="ListParagraph"/>
        <w:numPr>
          <w:ilvl w:val="0"/>
          <w:numId w:val="5"/>
        </w:numPr>
        <w:tabs>
          <w:tab w:val="left" w:pos="820"/>
        </w:tabs>
        <w:spacing w:before="17"/>
        <w:ind w:hanging="153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95865" w:rsidRPr="00595865">
        <w:rPr>
          <w:sz w:val="20"/>
          <w:szCs w:val="20"/>
        </w:rPr>
        <w:t>All post conference tour preferences should be sent before September</w:t>
      </w:r>
      <w:r w:rsidR="00033554">
        <w:rPr>
          <w:sz w:val="20"/>
          <w:szCs w:val="20"/>
        </w:rPr>
        <w:t>,</w:t>
      </w:r>
      <w:r w:rsidR="00595865" w:rsidRPr="00595865">
        <w:rPr>
          <w:sz w:val="20"/>
          <w:szCs w:val="20"/>
        </w:rPr>
        <w:t xml:space="preserve"> </w:t>
      </w:r>
      <w:r w:rsidR="00033554">
        <w:rPr>
          <w:sz w:val="20"/>
          <w:szCs w:val="20"/>
        </w:rPr>
        <w:t>15</w:t>
      </w:r>
      <w:r w:rsidR="00033554" w:rsidRPr="00033554">
        <w:rPr>
          <w:sz w:val="20"/>
          <w:szCs w:val="20"/>
          <w:vertAlign w:val="superscript"/>
        </w:rPr>
        <w:t>th</w:t>
      </w:r>
      <w:r w:rsidR="00033554">
        <w:rPr>
          <w:sz w:val="20"/>
          <w:szCs w:val="20"/>
        </w:rPr>
        <w:t xml:space="preserve"> </w:t>
      </w:r>
      <w:r w:rsidR="00595865" w:rsidRPr="00595865">
        <w:rPr>
          <w:sz w:val="20"/>
          <w:szCs w:val="20"/>
        </w:rPr>
        <w:t>2025.</w:t>
      </w:r>
    </w:p>
    <w:p w14:paraId="71E4061E" w14:textId="77777777" w:rsidR="00CD378B" w:rsidRPr="00595865" w:rsidRDefault="00CD378B">
      <w:pPr>
        <w:pStyle w:val="BodyText"/>
        <w:rPr>
          <w:sz w:val="20"/>
          <w:szCs w:val="20"/>
        </w:rPr>
      </w:pPr>
    </w:p>
    <w:p w14:paraId="31D640CD" w14:textId="77777777" w:rsidR="00595865" w:rsidRPr="002B78B9" w:rsidRDefault="00595865" w:rsidP="00595865">
      <w:pPr>
        <w:pStyle w:val="Heading2"/>
        <w:rPr>
          <w:spacing w:val="-2"/>
          <w:sz w:val="20"/>
          <w:szCs w:val="20"/>
        </w:rPr>
      </w:pPr>
      <w:r w:rsidRPr="002B78B9">
        <w:rPr>
          <w:sz w:val="20"/>
          <w:szCs w:val="20"/>
        </w:rPr>
        <w:t>Terms</w:t>
      </w:r>
      <w:r w:rsidRPr="002B78B9">
        <w:rPr>
          <w:spacing w:val="-2"/>
          <w:sz w:val="20"/>
          <w:szCs w:val="20"/>
        </w:rPr>
        <w:t xml:space="preserve"> </w:t>
      </w:r>
      <w:r w:rsidRPr="002B78B9">
        <w:rPr>
          <w:sz w:val="20"/>
          <w:szCs w:val="20"/>
        </w:rPr>
        <w:t>of</w:t>
      </w:r>
      <w:r w:rsidRPr="002B78B9">
        <w:rPr>
          <w:spacing w:val="1"/>
          <w:sz w:val="20"/>
          <w:szCs w:val="20"/>
        </w:rPr>
        <w:t xml:space="preserve"> </w:t>
      </w:r>
      <w:r w:rsidRPr="002B78B9">
        <w:rPr>
          <w:spacing w:val="-2"/>
          <w:sz w:val="20"/>
          <w:szCs w:val="20"/>
        </w:rPr>
        <w:t>payment:</w:t>
      </w:r>
    </w:p>
    <w:p w14:paraId="5B38351E" w14:textId="165AAA73" w:rsidR="004D1C0C" w:rsidRDefault="00595865" w:rsidP="004D1C0C">
      <w:pPr>
        <w:pStyle w:val="BodyText"/>
        <w:numPr>
          <w:ilvl w:val="0"/>
          <w:numId w:val="5"/>
        </w:numPr>
        <w:spacing w:before="3"/>
        <w:ind w:right="104"/>
        <w:rPr>
          <w:sz w:val="20"/>
          <w:szCs w:val="20"/>
        </w:rPr>
      </w:pPr>
      <w:r w:rsidRPr="002B78B9">
        <w:rPr>
          <w:sz w:val="20"/>
          <w:szCs w:val="20"/>
        </w:rPr>
        <w:t>Full payment in Euros is required. Please note that all bank transfer fees will be charged to your account. CIF-India will not be responsible for the payment</w:t>
      </w:r>
      <w:r w:rsidRPr="002B78B9">
        <w:rPr>
          <w:spacing w:val="-1"/>
          <w:sz w:val="20"/>
          <w:szCs w:val="20"/>
        </w:rPr>
        <w:t xml:space="preserve"> </w:t>
      </w:r>
      <w:r w:rsidRPr="002B78B9">
        <w:rPr>
          <w:sz w:val="20"/>
          <w:szCs w:val="20"/>
        </w:rPr>
        <w:t>of</w:t>
      </w:r>
      <w:r w:rsidRPr="002B78B9">
        <w:rPr>
          <w:spacing w:val="-2"/>
          <w:sz w:val="20"/>
          <w:szCs w:val="20"/>
        </w:rPr>
        <w:t xml:space="preserve"> </w:t>
      </w:r>
      <w:r w:rsidRPr="002B78B9">
        <w:rPr>
          <w:sz w:val="20"/>
          <w:szCs w:val="20"/>
        </w:rPr>
        <w:t>any</w:t>
      </w:r>
      <w:r w:rsidRPr="002B78B9">
        <w:rPr>
          <w:spacing w:val="-8"/>
          <w:sz w:val="20"/>
          <w:szCs w:val="20"/>
        </w:rPr>
        <w:t xml:space="preserve"> </w:t>
      </w:r>
      <w:r w:rsidRPr="002B78B9">
        <w:rPr>
          <w:sz w:val="20"/>
          <w:szCs w:val="20"/>
        </w:rPr>
        <w:t>bank</w:t>
      </w:r>
      <w:r w:rsidRPr="002B78B9">
        <w:rPr>
          <w:spacing w:val="-1"/>
          <w:sz w:val="20"/>
          <w:szCs w:val="20"/>
        </w:rPr>
        <w:t xml:space="preserve"> </w:t>
      </w:r>
      <w:r w:rsidRPr="002B78B9">
        <w:rPr>
          <w:sz w:val="20"/>
          <w:szCs w:val="20"/>
        </w:rPr>
        <w:t>costs</w:t>
      </w:r>
      <w:r w:rsidRPr="002B78B9">
        <w:rPr>
          <w:spacing w:val="-3"/>
          <w:sz w:val="20"/>
          <w:szCs w:val="20"/>
        </w:rPr>
        <w:t xml:space="preserve"> </w:t>
      </w:r>
      <w:r w:rsidRPr="002B78B9">
        <w:rPr>
          <w:sz w:val="20"/>
          <w:szCs w:val="20"/>
        </w:rPr>
        <w:t>associated</w:t>
      </w:r>
      <w:r w:rsidRPr="002B78B9">
        <w:rPr>
          <w:spacing w:val="-4"/>
          <w:sz w:val="20"/>
          <w:szCs w:val="20"/>
        </w:rPr>
        <w:t xml:space="preserve"> </w:t>
      </w:r>
      <w:r w:rsidRPr="002B78B9">
        <w:rPr>
          <w:sz w:val="20"/>
          <w:szCs w:val="20"/>
        </w:rPr>
        <w:t>with</w:t>
      </w:r>
      <w:r w:rsidRPr="002B78B9">
        <w:rPr>
          <w:spacing w:val="-4"/>
          <w:sz w:val="20"/>
          <w:szCs w:val="20"/>
        </w:rPr>
        <w:t xml:space="preserve"> </w:t>
      </w:r>
      <w:r w:rsidRPr="002B78B9">
        <w:rPr>
          <w:sz w:val="20"/>
          <w:szCs w:val="20"/>
        </w:rPr>
        <w:t>bank</w:t>
      </w:r>
      <w:r w:rsidRPr="002B78B9">
        <w:rPr>
          <w:spacing w:val="-4"/>
          <w:sz w:val="20"/>
          <w:szCs w:val="20"/>
        </w:rPr>
        <w:t xml:space="preserve"> </w:t>
      </w:r>
      <w:r w:rsidRPr="002B78B9">
        <w:rPr>
          <w:sz w:val="20"/>
          <w:szCs w:val="20"/>
        </w:rPr>
        <w:t>transfers</w:t>
      </w:r>
      <w:r w:rsidRPr="002B78B9">
        <w:rPr>
          <w:spacing w:val="-3"/>
          <w:sz w:val="20"/>
          <w:szCs w:val="20"/>
        </w:rPr>
        <w:t xml:space="preserve"> </w:t>
      </w:r>
      <w:r w:rsidRPr="002B78B9">
        <w:rPr>
          <w:sz w:val="20"/>
          <w:szCs w:val="20"/>
        </w:rPr>
        <w:t>of</w:t>
      </w:r>
      <w:r w:rsidRPr="002B78B9">
        <w:rPr>
          <w:spacing w:val="-1"/>
          <w:sz w:val="20"/>
          <w:szCs w:val="20"/>
        </w:rPr>
        <w:t xml:space="preserve"> </w:t>
      </w:r>
      <w:r w:rsidRPr="002B78B9">
        <w:rPr>
          <w:sz w:val="20"/>
          <w:szCs w:val="20"/>
        </w:rPr>
        <w:t>conference</w:t>
      </w:r>
      <w:r w:rsidRPr="002B78B9">
        <w:rPr>
          <w:spacing w:val="-8"/>
          <w:sz w:val="20"/>
          <w:szCs w:val="20"/>
        </w:rPr>
        <w:t xml:space="preserve"> </w:t>
      </w:r>
      <w:r w:rsidRPr="002B78B9">
        <w:rPr>
          <w:sz w:val="20"/>
          <w:szCs w:val="20"/>
        </w:rPr>
        <w:t xml:space="preserve">fees. </w:t>
      </w:r>
    </w:p>
    <w:p w14:paraId="2F49BC7E" w14:textId="77777777" w:rsidR="004D1C0C" w:rsidRDefault="004D1C0C" w:rsidP="004D1C0C">
      <w:pPr>
        <w:pStyle w:val="BodyText"/>
        <w:spacing w:before="3"/>
        <w:ind w:left="100" w:right="104"/>
        <w:rPr>
          <w:sz w:val="20"/>
          <w:szCs w:val="20"/>
        </w:rPr>
      </w:pPr>
    </w:p>
    <w:p w14:paraId="68627848" w14:textId="64CC9292" w:rsidR="004D1C0C" w:rsidRPr="004D1C0C" w:rsidRDefault="004D1C0C" w:rsidP="004D1C0C">
      <w:pPr>
        <w:pStyle w:val="BodyText"/>
        <w:numPr>
          <w:ilvl w:val="0"/>
          <w:numId w:val="5"/>
        </w:numPr>
        <w:spacing w:before="3"/>
        <w:ind w:right="104"/>
        <w:rPr>
          <w:sz w:val="20"/>
          <w:szCs w:val="20"/>
        </w:rPr>
        <w:sectPr w:rsidR="004D1C0C" w:rsidRPr="004D1C0C" w:rsidSect="00985057">
          <w:headerReference w:type="default" r:id="rId10"/>
          <w:pgSz w:w="11910" w:h="16840"/>
          <w:pgMar w:top="600" w:right="740" w:bottom="280" w:left="1320" w:header="720" w:footer="720" w:gutter="0"/>
          <w:cols w:space="720"/>
        </w:sectPr>
      </w:pPr>
      <w:r>
        <w:rPr>
          <w:sz w:val="20"/>
          <w:szCs w:val="20"/>
        </w:rPr>
        <w:t>A payment link will be sent shortly.</w:t>
      </w:r>
    </w:p>
    <w:p w14:paraId="6925EA51" w14:textId="56B9D2F4" w:rsidR="00CD378B" w:rsidRPr="00595865" w:rsidRDefault="005C4F4C" w:rsidP="00595865">
      <w:pPr>
        <w:pStyle w:val="Heading1"/>
        <w:spacing w:before="323"/>
        <w:jc w:val="center"/>
        <w:rPr>
          <w:sz w:val="20"/>
          <w:szCs w:val="20"/>
        </w:rPr>
      </w:pPr>
      <w:r w:rsidRPr="00595865">
        <w:rPr>
          <w:sz w:val="20"/>
          <w:szCs w:val="20"/>
        </w:rPr>
        <w:lastRenderedPageBreak/>
        <w:t>Conference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Registration</w:t>
      </w:r>
      <w:r w:rsidRPr="00595865">
        <w:rPr>
          <w:spacing w:val="-7"/>
          <w:sz w:val="20"/>
          <w:szCs w:val="20"/>
        </w:rPr>
        <w:t xml:space="preserve"> </w:t>
      </w:r>
      <w:r w:rsidRPr="00595865">
        <w:rPr>
          <w:sz w:val="20"/>
          <w:szCs w:val="20"/>
        </w:rPr>
        <w:t>(without</w:t>
      </w:r>
      <w:r w:rsidRPr="00595865">
        <w:rPr>
          <w:spacing w:val="-8"/>
          <w:sz w:val="20"/>
          <w:szCs w:val="20"/>
        </w:rPr>
        <w:t xml:space="preserve"> </w:t>
      </w:r>
      <w:r w:rsidRPr="00595865">
        <w:rPr>
          <w:spacing w:val="-2"/>
          <w:sz w:val="20"/>
          <w:szCs w:val="20"/>
        </w:rPr>
        <w:t>accommodation</w:t>
      </w:r>
      <w:r w:rsidR="004C05B8" w:rsidRPr="00595865">
        <w:rPr>
          <w:spacing w:val="-2"/>
          <w:sz w:val="20"/>
          <w:szCs w:val="20"/>
        </w:rPr>
        <w:t>/ post conference tours</w:t>
      </w:r>
      <w:r w:rsidRPr="00595865">
        <w:rPr>
          <w:spacing w:val="-2"/>
          <w:sz w:val="20"/>
          <w:szCs w:val="20"/>
        </w:rPr>
        <w:t>)</w:t>
      </w:r>
    </w:p>
    <w:p w14:paraId="6E9B10DF" w14:textId="52B50084" w:rsidR="00CD378B" w:rsidRDefault="005C4F4C" w:rsidP="00CD3DE6">
      <w:pPr>
        <w:pStyle w:val="BodyText"/>
        <w:spacing w:before="275" w:line="321" w:lineRule="exact"/>
        <w:ind w:left="100"/>
        <w:rPr>
          <w:spacing w:val="-5"/>
          <w:sz w:val="20"/>
          <w:szCs w:val="20"/>
        </w:rPr>
      </w:pPr>
      <w:r w:rsidRPr="00595865">
        <w:rPr>
          <w:sz w:val="20"/>
          <w:szCs w:val="20"/>
        </w:rPr>
        <w:t>Please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fill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in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the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information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requested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below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and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return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it</w:t>
      </w:r>
      <w:r w:rsidRPr="00595865">
        <w:rPr>
          <w:spacing w:val="1"/>
          <w:sz w:val="20"/>
          <w:szCs w:val="20"/>
        </w:rPr>
        <w:t xml:space="preserve"> </w:t>
      </w:r>
      <w:r w:rsidRPr="00595865">
        <w:rPr>
          <w:spacing w:val="-5"/>
          <w:sz w:val="20"/>
          <w:szCs w:val="20"/>
        </w:rPr>
        <w:t>to</w:t>
      </w:r>
      <w:r w:rsidR="00CD3DE6" w:rsidRPr="00595865">
        <w:rPr>
          <w:spacing w:val="-5"/>
          <w:sz w:val="20"/>
          <w:szCs w:val="20"/>
        </w:rPr>
        <w:t xml:space="preserve"> </w:t>
      </w:r>
      <w:hyperlink r:id="rId11" w:history="1">
        <w:r w:rsidR="008A2247" w:rsidRPr="000C1579">
          <w:rPr>
            <w:rStyle w:val="Hyperlink"/>
            <w:spacing w:val="-5"/>
            <w:sz w:val="20"/>
            <w:szCs w:val="20"/>
          </w:rPr>
          <w:t>indiaconference25@gmail.com</w:t>
        </w:r>
      </w:hyperlink>
    </w:p>
    <w:p w14:paraId="32FB7D93" w14:textId="1075A097" w:rsidR="008A2247" w:rsidRPr="00595865" w:rsidRDefault="008A2247" w:rsidP="00CD3DE6">
      <w:pPr>
        <w:pStyle w:val="BodyText"/>
        <w:spacing w:before="275" w:line="321" w:lineRule="exact"/>
        <w:ind w:left="100"/>
        <w:rPr>
          <w:sz w:val="20"/>
          <w:szCs w:val="20"/>
        </w:rPr>
      </w:pPr>
      <w:r>
        <w:rPr>
          <w:spacing w:val="-5"/>
          <w:sz w:val="20"/>
          <w:szCs w:val="20"/>
        </w:rPr>
        <w:t>Title:</w:t>
      </w:r>
    </w:p>
    <w:p w14:paraId="32BDD773" w14:textId="10D7B642" w:rsidR="00CD378B" w:rsidRPr="00595865" w:rsidRDefault="00D22910">
      <w:pPr>
        <w:pStyle w:val="BodyText"/>
        <w:spacing w:before="171"/>
        <w:ind w:left="100"/>
        <w:rPr>
          <w:rFonts w:ascii="MS Gothic" w:hAnsi="MS Gothic"/>
          <w:sz w:val="20"/>
          <w:szCs w:val="20"/>
        </w:rPr>
      </w:pPr>
      <w:r>
        <w:rPr>
          <w:sz w:val="20"/>
          <w:szCs w:val="20"/>
        </w:rPr>
        <w:t xml:space="preserve">Dr.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60"/>
          <w:sz w:val="20"/>
          <w:szCs w:val="20"/>
        </w:rPr>
        <w:t xml:space="preserve"> </w:t>
      </w:r>
      <w:r w:rsidR="005C4F4C" w:rsidRPr="00595865">
        <w:rPr>
          <w:sz w:val="20"/>
          <w:szCs w:val="20"/>
        </w:rPr>
        <w:t>M</w:t>
      </w:r>
      <w:r w:rsidR="008A2247">
        <w:rPr>
          <w:sz w:val="20"/>
          <w:szCs w:val="20"/>
        </w:rPr>
        <w:t>s</w:t>
      </w:r>
      <w:r w:rsidR="005C4F4C" w:rsidRPr="00595865">
        <w:rPr>
          <w:sz w:val="20"/>
          <w:szCs w:val="20"/>
        </w:rPr>
        <w:t>.</w:t>
      </w:r>
      <w:r w:rsidR="005C4F4C" w:rsidRPr="00595865">
        <w:rPr>
          <w:spacing w:val="-5"/>
          <w:sz w:val="20"/>
          <w:szCs w:val="20"/>
        </w:rPr>
        <w:t xml:space="preserve"> </w:t>
      </w:r>
      <w:r w:rsidR="005C4F4C" w:rsidRPr="00595865">
        <w:rPr>
          <w:rFonts w:ascii="MS Gothic" w:hAnsi="MS Gothic"/>
          <w:sz w:val="20"/>
          <w:szCs w:val="20"/>
        </w:rPr>
        <w:t>☐</w:t>
      </w:r>
      <w:r w:rsidR="005C4F4C" w:rsidRPr="00595865">
        <w:rPr>
          <w:rFonts w:ascii="MS Gothic" w:hAnsi="MS Gothic"/>
          <w:spacing w:val="-60"/>
          <w:sz w:val="20"/>
          <w:szCs w:val="20"/>
        </w:rPr>
        <w:t xml:space="preserve"> </w:t>
      </w:r>
      <w:r w:rsidR="005C4F4C" w:rsidRPr="00595865">
        <w:rPr>
          <w:sz w:val="20"/>
          <w:szCs w:val="20"/>
        </w:rPr>
        <w:t>M</w:t>
      </w:r>
      <w:r w:rsidR="008A2247">
        <w:rPr>
          <w:sz w:val="20"/>
          <w:szCs w:val="20"/>
        </w:rPr>
        <w:t>r</w:t>
      </w:r>
      <w:r w:rsidR="005C4F4C" w:rsidRPr="00595865">
        <w:rPr>
          <w:sz w:val="20"/>
          <w:szCs w:val="20"/>
        </w:rPr>
        <w:t>.</w:t>
      </w:r>
      <w:r w:rsidR="005C4F4C" w:rsidRPr="00595865">
        <w:rPr>
          <w:spacing w:val="2"/>
          <w:sz w:val="20"/>
          <w:szCs w:val="20"/>
        </w:rPr>
        <w:t xml:space="preserve"> </w:t>
      </w:r>
      <w:r w:rsidR="005C4F4C" w:rsidRPr="00595865">
        <w:rPr>
          <w:rFonts w:ascii="MS Gothic" w:hAnsi="MS Gothic"/>
          <w:spacing w:val="-10"/>
          <w:sz w:val="20"/>
          <w:szCs w:val="20"/>
        </w:rPr>
        <w:t>☐</w:t>
      </w:r>
      <w:r>
        <w:rPr>
          <w:rFonts w:ascii="MS Gothic" w:hAnsi="MS Gothic"/>
          <w:spacing w:val="-10"/>
          <w:sz w:val="20"/>
          <w:szCs w:val="20"/>
        </w:rPr>
        <w:t xml:space="preserve"> </w:t>
      </w:r>
      <w:r w:rsidRPr="00D22910">
        <w:rPr>
          <w:spacing w:val="-10"/>
          <w:sz w:val="20"/>
          <w:szCs w:val="20"/>
        </w:rPr>
        <w:t xml:space="preserve">Other </w:t>
      </w:r>
      <w:r w:rsidRPr="00D22910">
        <w:rPr>
          <w:rFonts w:ascii="Segoe UI Symbol" w:hAnsi="Segoe UI Symbol" w:cs="Segoe UI Symbol"/>
          <w:sz w:val="20"/>
          <w:szCs w:val="20"/>
        </w:rPr>
        <w:t>☐</w:t>
      </w:r>
    </w:p>
    <w:p w14:paraId="37FF2ED2" w14:textId="77777777" w:rsidR="00CD378B" w:rsidRPr="00595865" w:rsidRDefault="00CD378B">
      <w:pPr>
        <w:pStyle w:val="BodyText"/>
        <w:spacing w:before="7"/>
        <w:rPr>
          <w:rFonts w:ascii="MS Gothic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7173"/>
      </w:tblGrid>
      <w:tr w:rsidR="00CD378B" w:rsidRPr="00595865" w14:paraId="773719D1" w14:textId="77777777">
        <w:trPr>
          <w:trHeight w:val="325"/>
        </w:trPr>
        <w:tc>
          <w:tcPr>
            <w:tcW w:w="2231" w:type="dxa"/>
            <w:tcBorders>
              <w:left w:val="single" w:sz="4" w:space="0" w:color="FFFFFF"/>
            </w:tcBorders>
          </w:tcPr>
          <w:p w14:paraId="53B3F22C" w14:textId="77777777" w:rsidR="00CD378B" w:rsidRPr="00595865" w:rsidRDefault="005C4F4C">
            <w:pPr>
              <w:pStyle w:val="TableParagraph"/>
              <w:spacing w:line="305" w:lineRule="exact"/>
              <w:rPr>
                <w:sz w:val="20"/>
                <w:szCs w:val="20"/>
              </w:rPr>
            </w:pPr>
            <w:r w:rsidRPr="00595865">
              <w:rPr>
                <w:sz w:val="20"/>
                <w:szCs w:val="20"/>
              </w:rPr>
              <w:t xml:space="preserve">First </w:t>
            </w:r>
            <w:r w:rsidRPr="00595865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7173" w:type="dxa"/>
            <w:tcBorders>
              <w:bottom w:val="single" w:sz="4" w:space="0" w:color="000000"/>
            </w:tcBorders>
          </w:tcPr>
          <w:p w14:paraId="395E718E" w14:textId="77777777" w:rsidR="00CD378B" w:rsidRPr="00595865" w:rsidRDefault="005C4F4C">
            <w:pPr>
              <w:pStyle w:val="TableParagraph"/>
              <w:spacing w:before="38"/>
              <w:ind w:left="35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CD378B" w:rsidRPr="00595865" w14:paraId="1B6603D7" w14:textId="77777777">
        <w:trPr>
          <w:trHeight w:val="320"/>
        </w:trPr>
        <w:tc>
          <w:tcPr>
            <w:tcW w:w="2231" w:type="dxa"/>
            <w:tcBorders>
              <w:left w:val="single" w:sz="4" w:space="0" w:color="FFFFFF"/>
            </w:tcBorders>
          </w:tcPr>
          <w:p w14:paraId="17E660D6" w14:textId="77777777" w:rsidR="00CD378B" w:rsidRPr="00595865" w:rsidRDefault="005C4F4C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595865">
              <w:rPr>
                <w:sz w:val="20"/>
                <w:szCs w:val="20"/>
              </w:rPr>
              <w:t>Last</w:t>
            </w:r>
            <w:r w:rsidRPr="00595865">
              <w:rPr>
                <w:spacing w:val="-3"/>
                <w:sz w:val="20"/>
                <w:szCs w:val="20"/>
              </w:rPr>
              <w:t xml:space="preserve"> </w:t>
            </w:r>
            <w:r w:rsidRPr="00595865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7173" w:type="dxa"/>
            <w:tcBorders>
              <w:top w:val="single" w:sz="4" w:space="0" w:color="000000"/>
              <w:bottom w:val="single" w:sz="4" w:space="0" w:color="000000"/>
            </w:tcBorders>
          </w:tcPr>
          <w:p w14:paraId="7C1DB998" w14:textId="77777777" w:rsidR="00CD378B" w:rsidRPr="00595865" w:rsidRDefault="005C4F4C">
            <w:pPr>
              <w:pStyle w:val="TableParagraph"/>
              <w:spacing w:before="38"/>
              <w:ind w:left="20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D915EF" w:rsidRPr="00595865" w14:paraId="2E323F04" w14:textId="77777777">
        <w:trPr>
          <w:trHeight w:val="320"/>
        </w:trPr>
        <w:tc>
          <w:tcPr>
            <w:tcW w:w="2231" w:type="dxa"/>
            <w:tcBorders>
              <w:left w:val="single" w:sz="4" w:space="0" w:color="FFFFFF"/>
            </w:tcBorders>
          </w:tcPr>
          <w:p w14:paraId="08B81DB0" w14:textId="4165D2DC" w:rsidR="00D915EF" w:rsidRPr="00595865" w:rsidRDefault="008A2247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as it appears in your passport</w:t>
            </w:r>
          </w:p>
        </w:tc>
        <w:tc>
          <w:tcPr>
            <w:tcW w:w="7173" w:type="dxa"/>
            <w:tcBorders>
              <w:top w:val="single" w:sz="4" w:space="0" w:color="000000"/>
              <w:bottom w:val="single" w:sz="4" w:space="0" w:color="000000"/>
            </w:tcBorders>
          </w:tcPr>
          <w:p w14:paraId="7A5713AA" w14:textId="77777777" w:rsidR="008A2247" w:rsidRDefault="008A2247">
            <w:pPr>
              <w:pStyle w:val="TableParagraph"/>
              <w:spacing w:before="38"/>
              <w:ind w:left="20"/>
              <w:rPr>
                <w:color w:val="808080"/>
                <w:sz w:val="20"/>
                <w:szCs w:val="20"/>
              </w:rPr>
            </w:pPr>
          </w:p>
          <w:p w14:paraId="1A579D17" w14:textId="1F48FDC0" w:rsidR="008A2247" w:rsidRPr="008A2247" w:rsidRDefault="00F97C43">
            <w:pPr>
              <w:pStyle w:val="TableParagraph"/>
              <w:spacing w:before="38"/>
              <w:ind w:left="20"/>
              <w:rPr>
                <w:color w:val="808080"/>
                <w:spacing w:val="-4"/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="008A2247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8A2247" w:rsidRPr="00595865" w14:paraId="65B6EF54" w14:textId="77777777" w:rsidTr="008A2247">
        <w:trPr>
          <w:trHeight w:val="320"/>
        </w:trPr>
        <w:tc>
          <w:tcPr>
            <w:tcW w:w="2231" w:type="dxa"/>
            <w:tcBorders>
              <w:left w:val="single" w:sz="4" w:space="0" w:color="FFFFFF"/>
            </w:tcBorders>
          </w:tcPr>
          <w:p w14:paraId="24FCBA1E" w14:textId="3EB6BC1E" w:rsidR="008A2247" w:rsidRPr="00595865" w:rsidRDefault="008A2247" w:rsidP="008A2247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Number</w:t>
            </w:r>
          </w:p>
        </w:tc>
        <w:tc>
          <w:tcPr>
            <w:tcW w:w="7173" w:type="dxa"/>
            <w:tcBorders>
              <w:top w:val="single" w:sz="4" w:space="0" w:color="000000"/>
              <w:bottom w:val="single" w:sz="4" w:space="0" w:color="000000"/>
            </w:tcBorders>
          </w:tcPr>
          <w:p w14:paraId="0E7CD2FD" w14:textId="77777777" w:rsidR="008A2247" w:rsidRPr="008A2247" w:rsidRDefault="008A2247" w:rsidP="008A2247">
            <w:pPr>
              <w:pStyle w:val="TableParagraph"/>
              <w:spacing w:before="38"/>
              <w:ind w:left="20"/>
              <w:rPr>
                <w:color w:val="808080"/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8A2247">
              <w:rPr>
                <w:color w:val="808080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8A2247">
              <w:rPr>
                <w:color w:val="808080"/>
                <w:sz w:val="20"/>
                <w:szCs w:val="20"/>
              </w:rPr>
              <w:t>here</w:t>
            </w:r>
          </w:p>
        </w:tc>
      </w:tr>
      <w:tr w:rsidR="008A2247" w:rsidRPr="00595865" w14:paraId="15B406AB" w14:textId="77777777" w:rsidTr="008A2247">
        <w:trPr>
          <w:trHeight w:val="320"/>
        </w:trPr>
        <w:tc>
          <w:tcPr>
            <w:tcW w:w="2231" w:type="dxa"/>
            <w:tcBorders>
              <w:left w:val="single" w:sz="4" w:space="0" w:color="FFFFFF"/>
            </w:tcBorders>
          </w:tcPr>
          <w:p w14:paraId="035BB0CE" w14:textId="417AC92C" w:rsidR="008A2247" w:rsidRPr="00595865" w:rsidRDefault="008A2247" w:rsidP="008A2247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issue</w:t>
            </w:r>
          </w:p>
        </w:tc>
        <w:tc>
          <w:tcPr>
            <w:tcW w:w="7173" w:type="dxa"/>
            <w:tcBorders>
              <w:top w:val="single" w:sz="4" w:space="0" w:color="000000"/>
              <w:bottom w:val="single" w:sz="4" w:space="0" w:color="000000"/>
            </w:tcBorders>
          </w:tcPr>
          <w:p w14:paraId="6F9A8382" w14:textId="77777777" w:rsidR="008A2247" w:rsidRPr="008A2247" w:rsidRDefault="008A2247" w:rsidP="008A2247">
            <w:pPr>
              <w:pStyle w:val="TableParagraph"/>
              <w:spacing w:before="38"/>
              <w:ind w:left="20"/>
              <w:rPr>
                <w:color w:val="808080"/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8A2247">
              <w:rPr>
                <w:color w:val="808080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8A2247">
              <w:rPr>
                <w:color w:val="808080"/>
                <w:sz w:val="20"/>
                <w:szCs w:val="20"/>
              </w:rPr>
              <w:t>here</w:t>
            </w:r>
          </w:p>
        </w:tc>
      </w:tr>
      <w:tr w:rsidR="008A2247" w:rsidRPr="00595865" w14:paraId="63EF85F2" w14:textId="77777777" w:rsidTr="008A2247">
        <w:trPr>
          <w:trHeight w:val="320"/>
        </w:trPr>
        <w:tc>
          <w:tcPr>
            <w:tcW w:w="2231" w:type="dxa"/>
            <w:tcBorders>
              <w:left w:val="single" w:sz="4" w:space="0" w:color="FFFFFF"/>
            </w:tcBorders>
          </w:tcPr>
          <w:p w14:paraId="1E84752D" w14:textId="7BA967A0" w:rsidR="008A2247" w:rsidRPr="00595865" w:rsidRDefault="008A2247" w:rsidP="008A2247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expiry</w:t>
            </w:r>
          </w:p>
        </w:tc>
        <w:tc>
          <w:tcPr>
            <w:tcW w:w="7173" w:type="dxa"/>
            <w:tcBorders>
              <w:top w:val="single" w:sz="4" w:space="0" w:color="000000"/>
              <w:bottom w:val="single" w:sz="4" w:space="0" w:color="000000"/>
            </w:tcBorders>
          </w:tcPr>
          <w:p w14:paraId="5A90112B" w14:textId="77777777" w:rsidR="008A2247" w:rsidRPr="008A2247" w:rsidRDefault="008A2247" w:rsidP="008A2247">
            <w:pPr>
              <w:pStyle w:val="TableParagraph"/>
              <w:spacing w:before="38"/>
              <w:ind w:left="20"/>
              <w:rPr>
                <w:color w:val="808080"/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8A2247">
              <w:rPr>
                <w:color w:val="808080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8A2247">
              <w:rPr>
                <w:color w:val="808080"/>
                <w:sz w:val="20"/>
                <w:szCs w:val="20"/>
              </w:rPr>
              <w:t>here</w:t>
            </w:r>
          </w:p>
        </w:tc>
      </w:tr>
      <w:tr w:rsidR="008A2247" w:rsidRPr="00595865" w14:paraId="40455394" w14:textId="77777777" w:rsidTr="008A2247">
        <w:trPr>
          <w:trHeight w:val="320"/>
        </w:trPr>
        <w:tc>
          <w:tcPr>
            <w:tcW w:w="2231" w:type="dxa"/>
            <w:tcBorders>
              <w:left w:val="single" w:sz="4" w:space="0" w:color="FFFFFF"/>
            </w:tcBorders>
          </w:tcPr>
          <w:p w14:paraId="697BC2F3" w14:textId="2AF06C30" w:rsidR="008A2247" w:rsidRPr="00595865" w:rsidRDefault="008A2247" w:rsidP="008A2247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</w:t>
            </w:r>
          </w:p>
        </w:tc>
        <w:tc>
          <w:tcPr>
            <w:tcW w:w="7173" w:type="dxa"/>
            <w:tcBorders>
              <w:top w:val="single" w:sz="4" w:space="0" w:color="000000"/>
              <w:bottom w:val="single" w:sz="4" w:space="0" w:color="000000"/>
            </w:tcBorders>
          </w:tcPr>
          <w:p w14:paraId="4BF2E4EE" w14:textId="77777777" w:rsidR="008A2247" w:rsidRPr="008A2247" w:rsidRDefault="008A2247" w:rsidP="008A2247">
            <w:pPr>
              <w:pStyle w:val="TableParagraph"/>
              <w:spacing w:before="38"/>
              <w:ind w:left="20"/>
              <w:rPr>
                <w:color w:val="808080"/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8A2247">
              <w:rPr>
                <w:color w:val="808080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8A2247">
              <w:rPr>
                <w:color w:val="808080"/>
                <w:sz w:val="20"/>
                <w:szCs w:val="20"/>
              </w:rPr>
              <w:t>here</w:t>
            </w:r>
          </w:p>
        </w:tc>
      </w:tr>
    </w:tbl>
    <w:p w14:paraId="33AE201B" w14:textId="4758CCEB" w:rsidR="00CD378B" w:rsidRPr="00595865" w:rsidRDefault="00CD378B">
      <w:pPr>
        <w:pStyle w:val="BodyText"/>
        <w:rPr>
          <w:sz w:val="20"/>
          <w:szCs w:val="20"/>
        </w:rPr>
      </w:pPr>
    </w:p>
    <w:p w14:paraId="3A126CD9" w14:textId="64B75D1B" w:rsidR="00CD378B" w:rsidRPr="00595865" w:rsidRDefault="008A2247">
      <w:pPr>
        <w:pStyle w:val="BodyText"/>
        <w:spacing w:before="1"/>
        <w:ind w:left="100"/>
        <w:rPr>
          <w:sz w:val="20"/>
          <w:szCs w:val="20"/>
        </w:rPr>
      </w:pPr>
      <w:r>
        <w:rPr>
          <w:spacing w:val="-5"/>
          <w:sz w:val="20"/>
          <w:szCs w:val="20"/>
        </w:rPr>
        <w:t>Full</w:t>
      </w:r>
      <w:r w:rsidR="005C4F4C" w:rsidRPr="00595865">
        <w:rPr>
          <w:spacing w:val="-5"/>
          <w:sz w:val="20"/>
          <w:szCs w:val="20"/>
        </w:rPr>
        <w:t xml:space="preserve"> </w:t>
      </w:r>
      <w:r w:rsidR="005C4F4C" w:rsidRPr="00595865">
        <w:rPr>
          <w:spacing w:val="-2"/>
          <w:sz w:val="20"/>
          <w:szCs w:val="20"/>
        </w:rPr>
        <w:t>address</w:t>
      </w:r>
    </w:p>
    <w:p w14:paraId="6FE68DC8" w14:textId="77777777" w:rsidR="00CD378B" w:rsidRPr="00595865" w:rsidRDefault="00CD378B">
      <w:pPr>
        <w:pStyle w:val="BodyText"/>
        <w:spacing w:before="1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CD378B" w:rsidRPr="00595865" w14:paraId="1D19D4BB" w14:textId="77777777">
        <w:trPr>
          <w:trHeight w:val="355"/>
        </w:trPr>
        <w:tc>
          <w:tcPr>
            <w:tcW w:w="9634" w:type="dxa"/>
            <w:tcBorders>
              <w:top w:val="nil"/>
              <w:left w:val="nil"/>
              <w:right w:val="nil"/>
            </w:tcBorders>
          </w:tcPr>
          <w:p w14:paraId="7ADA2066" w14:textId="77777777" w:rsidR="00CD378B" w:rsidRPr="00595865" w:rsidRDefault="005C4F4C">
            <w:pPr>
              <w:pStyle w:val="TableParagraph"/>
              <w:spacing w:line="235" w:lineRule="exact"/>
              <w:ind w:left="-10"/>
              <w:rPr>
                <w:sz w:val="20"/>
                <w:szCs w:val="20"/>
              </w:rPr>
            </w:pPr>
            <w:r w:rsidRPr="00595865">
              <w:rPr>
                <w:noProof/>
                <w:sz w:val="20"/>
                <w:szCs w:val="20"/>
                <w:lang w:val="en-IN" w:eastAsia="en-IN" w:bidi="mr-IN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37B5FFBA" wp14:editId="5C20437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-41206</wp:posOffset>
                      </wp:positionV>
                      <wp:extent cx="6350" cy="2667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66700"/>
                                <a:chOff x="0" y="0"/>
                                <a:chExt cx="6350" cy="266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3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66700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6350" y="266700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586C18FF" id="Group 2" o:spid="_x0000_s1026" style="position:absolute;margin-left:-.25pt;margin-top:-3.25pt;width:.5pt;height:21pt;z-index:15729152;mso-wrap-distance-left:0;mso-wrap-distance-right:0" coordsize="63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h6aQIAAOYFAAAOAAAAZHJzL2Uyb0RvYy54bWykVN9r2zAQfh/sfxB6X502LBsmThntGgal&#10;KzRjz4os/2CyTjspcfrf7yRbjmlhsM4P9kn67nT33edbX586zY4KXQum4JcXC86UkVC2pi74j93d&#10;h8+cOS9MKTQYVfBn5fj15v27dW9zdQUN6FIhoyDG5b0teOO9zbPMyUZ1wl2AVYYOK8BOeFpinZUo&#10;eore6exqsVhlPWBpEaRyjnZvh0O+ifGrSkn/vaqc8kwXnHLz8Y3xvQ/vbLMWeY3CNq0c0xBvyKIT&#10;raFLp1C3wgt2wPZVqK6VCA4qfyGhy6CqWqliDVTN5eJFNVuEg4211Hlf24kmovYFT28OKx+OW7RP&#10;9hGH7Mm8B/nLES9Zb+t8fh7W9Rl8qrALTlQEO0VGnydG1ckzSZur5UdiXdLB1Wr1aTHyLRtqyisf&#10;2Xz9i1cm8uHCmNaURm9JN+5Mjfs/ap4aYVVk3IXSH5G1ZcGXnBnRkXq3o1CWQTfhasIE7saVG2l8&#10;KzNTjSKXB+e3CiLB4njv/CDUMlmiSZY8mWQiyT0IXUehe85I6MgZCX0/CN0KH/xC14LJ+tShZmpQ&#10;OOvgqHYQUT60aehi6i5leQZoMwdSr2eodJa+NgYbMGc5ULgESN8BON36L9iosFlIqcEp4o62QsWT&#10;EVmgzTnPDnRb3rVah8od1vsbjewoiNC7+AQOyWUGIy26fOh6sPZQPpNkelJJwd3vg0DFmf5mSJRh&#10;9iQDk7FPBnp9A3FCRdLR+d3pp0DLLJkF9/Q7PUDSpsiTIEJREzZ4Gvhy8FC1QS0xtyGjcUH/SbTi&#10;MImljIMvTKv5OqLO43nzBwAA//8DAFBLAwQUAAYACAAAACEAA+DW1d0AAAAJAQAADwAAAGRycy9k&#10;b3ducmV2LnhtbExPy2rDQAy8F/oPiwq9JWs3OBTH6xDSxykUmhRKb4qt2CZerfFubOfvq56aywxi&#10;pNFMtp5sqwbqfePYQDyPQBEXrmy4MvB1eJs9g/IBucTWMRm4kod1fn+XYVq6kT9p2IdKiQn7FA3U&#10;IXSp1r6oyaKfu45YtJPrLQYZ+0qXPY5iblv9FEVLbbFh+VBjR9uaivP+Yg28jzhuFvHrsDufttef&#10;Q/LxvYvJmMeH6WUlsFmBCjSF/wv46yD5IZdgR3fh0qvWwCyRRaGlsMiCRwOLJAGdZ/q2Qf4LAAD/&#10;/wMAUEsBAi0AFAAGAAgAAAAhALaDOJL+AAAA4QEAABMAAAAAAAAAAAAAAAAAAAAAAFtDb250ZW50&#10;X1R5cGVzXS54bWxQSwECLQAUAAYACAAAACEAOP0h/9YAAACUAQAACwAAAAAAAAAAAAAAAAAvAQAA&#10;X3JlbHMvLnJlbHNQSwECLQAUAAYACAAAACEArH1IemkCAADmBQAADgAAAAAAAAAAAAAAAAAuAgAA&#10;ZHJzL2Uyb0RvYy54bWxQSwECLQAUAAYACAAAACEAA+DW1d0AAAAJAQAADwAAAAAAAAAAAAAAAADD&#10;BAAAZHJzL2Rvd25yZXYueG1sUEsFBgAAAAAEAAQA8wAAAM0FAAAAAA==&#10;">
                      <v:shape id="Graphic 3" o:spid="_x0000_s1027" style="position:absolute;width:6350;height:266700;visibility:visible;mso-wrap-style:square;v-text-anchor:top" coordsize="63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gLxwAAAN8AAAAPAAAAZHJzL2Rvd25yZXYueG1sRI9BawIx&#10;FITvBf9DeEJvNatS0dUopSIteKqW2uMjed2sbl7WTdT13zeC4GVgGOYbZrZoXSXO1ITSs4J+LwNB&#10;rL0puVDwvV29jEGEiGyw8kwKrhRgMe88zTA3/sJfdN7EQiQIhxwV2BjrXMqgLTkMPV8Tp+zPNw5j&#10;sk0hTYOXBHeVHGTZSDosOS1YrOndkj5sTk5BZV/HejfR19/9qf05ZnY1Wn/0lXrutstpkrcpiEht&#10;fDTuiE+jYAi3P+kLyPk/AAAA//8DAFBLAQItABQABgAIAAAAIQDb4fbL7gAAAIUBAAATAAAAAAAA&#10;AAAAAAAAAAAAAABbQ29udGVudF9UeXBlc10ueG1sUEsBAi0AFAAGAAgAAAAhAFr0LFu/AAAAFQEA&#10;AAsAAAAAAAAAAAAAAAAAHwEAAF9yZWxzLy5yZWxzUEsBAi0AFAAGAAgAAAAhAPOJ2AvHAAAA3wAA&#10;AA8AAAAAAAAAAAAAAAAABwIAAGRycy9kb3ducmV2LnhtbFBLBQYAAAAAAwADALcAAAD7AgAAAAA=&#10;" path="m6350,l,,,266700r6350,l6350,xe" stroked="f">
                        <v:path arrowok="t"/>
                      </v:shape>
                    </v:group>
                  </w:pict>
                </mc:Fallback>
              </mc:AlternateContent>
            </w: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CD378B" w:rsidRPr="00595865" w14:paraId="1B45F587" w14:textId="77777777">
        <w:trPr>
          <w:trHeight w:val="425"/>
        </w:trPr>
        <w:tc>
          <w:tcPr>
            <w:tcW w:w="9634" w:type="dxa"/>
            <w:tcBorders>
              <w:left w:val="single" w:sz="4" w:space="0" w:color="FFFFFF"/>
              <w:right w:val="nil"/>
            </w:tcBorders>
          </w:tcPr>
          <w:p w14:paraId="0302BE2A" w14:textId="77777777" w:rsidR="00CD378B" w:rsidRPr="00595865" w:rsidRDefault="005C4F4C">
            <w:pPr>
              <w:pStyle w:val="TableParagraph"/>
              <w:spacing w:before="58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CD378B" w:rsidRPr="00595865" w14:paraId="33BB2FAF" w14:textId="77777777">
        <w:trPr>
          <w:trHeight w:val="420"/>
        </w:trPr>
        <w:tc>
          <w:tcPr>
            <w:tcW w:w="9634" w:type="dxa"/>
            <w:tcBorders>
              <w:left w:val="single" w:sz="4" w:space="0" w:color="FFFFFF"/>
              <w:right w:val="nil"/>
            </w:tcBorders>
          </w:tcPr>
          <w:p w14:paraId="65E8EC39" w14:textId="77777777" w:rsidR="00CD378B" w:rsidRPr="00595865" w:rsidRDefault="005C4F4C">
            <w:pPr>
              <w:pStyle w:val="TableParagraph"/>
              <w:spacing w:before="58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</w:tbl>
    <w:p w14:paraId="22CC04B6" w14:textId="2DCE040A" w:rsidR="00CD378B" w:rsidRPr="00595865" w:rsidRDefault="005C4F4C" w:rsidP="00D915EF">
      <w:pPr>
        <w:pStyle w:val="BodyText"/>
        <w:spacing w:before="3"/>
        <w:ind w:left="100"/>
        <w:rPr>
          <w:spacing w:val="-2"/>
          <w:sz w:val="20"/>
          <w:szCs w:val="20"/>
        </w:rPr>
      </w:pPr>
      <w:r w:rsidRPr="00595865">
        <w:rPr>
          <w:sz w:val="20"/>
          <w:szCs w:val="20"/>
        </w:rPr>
        <w:t>(</w:t>
      </w:r>
      <w:r w:rsidR="00F34A71">
        <w:rPr>
          <w:sz w:val="20"/>
          <w:szCs w:val="20"/>
        </w:rPr>
        <w:t xml:space="preserve">Apartment </w:t>
      </w:r>
      <w:r w:rsidR="00376937">
        <w:rPr>
          <w:sz w:val="20"/>
          <w:szCs w:val="20"/>
        </w:rPr>
        <w:t xml:space="preserve">Number, </w:t>
      </w:r>
      <w:r w:rsidRPr="00595865">
        <w:rPr>
          <w:sz w:val="20"/>
          <w:szCs w:val="20"/>
        </w:rPr>
        <w:t>Name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of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the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Street,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Number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of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the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Street,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Zip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code,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City,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pacing w:val="-2"/>
          <w:sz w:val="20"/>
          <w:szCs w:val="20"/>
        </w:rPr>
        <w:t>Country)</w:t>
      </w:r>
    </w:p>
    <w:p w14:paraId="31F0B042" w14:textId="77777777" w:rsidR="00D915EF" w:rsidRPr="00595865" w:rsidRDefault="00D915EF" w:rsidP="00D915EF">
      <w:pPr>
        <w:pStyle w:val="BodyText"/>
        <w:spacing w:before="3"/>
        <w:ind w:left="10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7450"/>
      </w:tblGrid>
      <w:tr w:rsidR="00CD378B" w:rsidRPr="00595865" w14:paraId="7958B1B6" w14:textId="77777777" w:rsidTr="001863F2">
        <w:trPr>
          <w:trHeight w:val="320"/>
        </w:trPr>
        <w:tc>
          <w:tcPr>
            <w:tcW w:w="2285" w:type="dxa"/>
            <w:tcBorders>
              <w:left w:val="single" w:sz="4" w:space="0" w:color="FFFFFF"/>
            </w:tcBorders>
          </w:tcPr>
          <w:p w14:paraId="07DD874C" w14:textId="7D5D508A" w:rsidR="00CD378B" w:rsidRPr="00595865" w:rsidRDefault="00F97C43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595865">
              <w:rPr>
                <w:spacing w:val="-2"/>
                <w:sz w:val="20"/>
                <w:szCs w:val="20"/>
              </w:rPr>
              <w:t>WhatsApp</w:t>
            </w:r>
            <w:r w:rsidR="00D915EF" w:rsidRPr="00595865">
              <w:rPr>
                <w:spacing w:val="-2"/>
                <w:sz w:val="20"/>
                <w:szCs w:val="20"/>
              </w:rPr>
              <w:t xml:space="preserve"> phone number</w:t>
            </w:r>
            <w:r w:rsidR="00EB4A98">
              <w:rPr>
                <w:spacing w:val="-2"/>
                <w:sz w:val="20"/>
                <w:szCs w:val="20"/>
              </w:rPr>
              <w:t xml:space="preserve"> with country code</w:t>
            </w:r>
            <w:r w:rsidRPr="00595865">
              <w:rPr>
                <w:spacing w:val="-2"/>
                <w:sz w:val="20"/>
                <w:szCs w:val="20"/>
              </w:rPr>
              <w:t xml:space="preserve">             </w:t>
            </w:r>
          </w:p>
        </w:tc>
        <w:tc>
          <w:tcPr>
            <w:tcW w:w="7450" w:type="dxa"/>
            <w:tcBorders>
              <w:bottom w:val="single" w:sz="4" w:space="0" w:color="000000"/>
            </w:tcBorders>
          </w:tcPr>
          <w:p w14:paraId="7FE7B890" w14:textId="77777777" w:rsidR="00EB4A98" w:rsidRDefault="00EB4A98">
            <w:pPr>
              <w:pStyle w:val="TableParagraph"/>
              <w:spacing w:before="38"/>
              <w:ind w:left="15"/>
              <w:rPr>
                <w:color w:val="808080"/>
                <w:sz w:val="20"/>
                <w:szCs w:val="20"/>
              </w:rPr>
            </w:pPr>
          </w:p>
          <w:p w14:paraId="589C2588" w14:textId="4B806E23" w:rsidR="00CD378B" w:rsidRPr="00595865" w:rsidRDefault="00F97C43">
            <w:pPr>
              <w:pStyle w:val="TableParagraph"/>
              <w:spacing w:before="38"/>
              <w:ind w:left="15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D915EF" w:rsidRPr="00595865" w14:paraId="47EA5F9E" w14:textId="77777777" w:rsidTr="001863F2">
        <w:trPr>
          <w:trHeight w:val="320"/>
        </w:trPr>
        <w:tc>
          <w:tcPr>
            <w:tcW w:w="2285" w:type="dxa"/>
            <w:tcBorders>
              <w:left w:val="single" w:sz="4" w:space="0" w:color="FFFFFF"/>
            </w:tcBorders>
          </w:tcPr>
          <w:p w14:paraId="6E648219" w14:textId="1DD7D29C" w:rsidR="00D915EF" w:rsidRPr="00595865" w:rsidRDefault="00D915EF">
            <w:pPr>
              <w:pStyle w:val="TableParagraph"/>
              <w:spacing w:line="300" w:lineRule="exact"/>
              <w:rPr>
                <w:spacing w:val="-2"/>
                <w:sz w:val="20"/>
                <w:szCs w:val="20"/>
              </w:rPr>
            </w:pPr>
            <w:r w:rsidRPr="00595865">
              <w:rPr>
                <w:sz w:val="20"/>
                <w:szCs w:val="20"/>
              </w:rPr>
              <w:t xml:space="preserve">Alternative </w:t>
            </w:r>
            <w:r w:rsidR="00F97C43" w:rsidRPr="00595865">
              <w:rPr>
                <w:sz w:val="20"/>
                <w:szCs w:val="20"/>
              </w:rPr>
              <w:t>WhatsApp</w:t>
            </w:r>
            <w:r w:rsidRPr="00595865">
              <w:rPr>
                <w:sz w:val="20"/>
                <w:szCs w:val="20"/>
              </w:rPr>
              <w:t xml:space="preserve"> phone number</w:t>
            </w:r>
            <w:r w:rsidR="00EB4A98">
              <w:rPr>
                <w:sz w:val="20"/>
                <w:szCs w:val="20"/>
              </w:rPr>
              <w:t xml:space="preserve"> with country code</w:t>
            </w:r>
          </w:p>
        </w:tc>
        <w:tc>
          <w:tcPr>
            <w:tcW w:w="7450" w:type="dxa"/>
            <w:tcBorders>
              <w:bottom w:val="single" w:sz="4" w:space="0" w:color="000000"/>
            </w:tcBorders>
          </w:tcPr>
          <w:p w14:paraId="596A12BA" w14:textId="77777777" w:rsidR="00F97C43" w:rsidRPr="00595865" w:rsidRDefault="00F97C43">
            <w:pPr>
              <w:pStyle w:val="TableParagraph"/>
              <w:spacing w:before="38"/>
              <w:ind w:left="15"/>
              <w:rPr>
                <w:color w:val="808080"/>
                <w:sz w:val="20"/>
                <w:szCs w:val="20"/>
              </w:rPr>
            </w:pPr>
          </w:p>
          <w:p w14:paraId="7BB76BA2" w14:textId="77777777" w:rsidR="00EB4A98" w:rsidRDefault="00EB4A98">
            <w:pPr>
              <w:pStyle w:val="TableParagraph"/>
              <w:spacing w:before="38"/>
              <w:ind w:left="15"/>
              <w:rPr>
                <w:color w:val="808080"/>
                <w:sz w:val="20"/>
                <w:szCs w:val="20"/>
              </w:rPr>
            </w:pPr>
          </w:p>
          <w:p w14:paraId="20DFE1E9" w14:textId="59D7890B" w:rsidR="00D915EF" w:rsidRPr="00595865" w:rsidRDefault="00F97C43">
            <w:pPr>
              <w:pStyle w:val="TableParagraph"/>
              <w:spacing w:before="38"/>
              <w:ind w:left="15"/>
              <w:rPr>
                <w:color w:val="808080"/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CD378B" w:rsidRPr="00595865" w14:paraId="582C8F81" w14:textId="77777777" w:rsidTr="001863F2">
        <w:trPr>
          <w:trHeight w:val="325"/>
        </w:trPr>
        <w:tc>
          <w:tcPr>
            <w:tcW w:w="2285" w:type="dxa"/>
            <w:tcBorders>
              <w:left w:val="single" w:sz="4" w:space="0" w:color="FFFFFF"/>
            </w:tcBorders>
          </w:tcPr>
          <w:p w14:paraId="5AA6951E" w14:textId="77777777" w:rsidR="00CD378B" w:rsidRPr="00595865" w:rsidRDefault="005C4F4C">
            <w:pPr>
              <w:pStyle w:val="TableParagraph"/>
              <w:spacing w:line="305" w:lineRule="exact"/>
              <w:rPr>
                <w:sz w:val="20"/>
                <w:szCs w:val="20"/>
              </w:rPr>
            </w:pPr>
            <w:r w:rsidRPr="00595865">
              <w:rPr>
                <w:sz w:val="20"/>
                <w:szCs w:val="20"/>
              </w:rPr>
              <w:t>Email</w:t>
            </w:r>
            <w:r w:rsidRPr="00595865">
              <w:rPr>
                <w:spacing w:val="-6"/>
                <w:sz w:val="20"/>
                <w:szCs w:val="20"/>
              </w:rPr>
              <w:t xml:space="preserve"> </w:t>
            </w:r>
            <w:r w:rsidRPr="00595865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7450" w:type="dxa"/>
            <w:tcBorders>
              <w:top w:val="single" w:sz="4" w:space="0" w:color="000000"/>
              <w:bottom w:val="single" w:sz="4" w:space="0" w:color="000000"/>
            </w:tcBorders>
          </w:tcPr>
          <w:p w14:paraId="43B37F6F" w14:textId="77777777" w:rsidR="00CD378B" w:rsidRPr="00595865" w:rsidRDefault="005C4F4C">
            <w:pPr>
              <w:pStyle w:val="TableParagraph"/>
              <w:spacing w:before="38"/>
              <w:ind w:left="15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D915EF" w:rsidRPr="00595865" w14:paraId="469437A7" w14:textId="77777777" w:rsidTr="001863F2">
        <w:trPr>
          <w:trHeight w:val="325"/>
        </w:trPr>
        <w:tc>
          <w:tcPr>
            <w:tcW w:w="2285" w:type="dxa"/>
            <w:tcBorders>
              <w:left w:val="single" w:sz="4" w:space="0" w:color="FFFFFF"/>
            </w:tcBorders>
          </w:tcPr>
          <w:p w14:paraId="20CA34CE" w14:textId="4386A556" w:rsidR="00D915EF" w:rsidRPr="00595865" w:rsidRDefault="00D915EF" w:rsidP="00D915EF">
            <w:pPr>
              <w:pStyle w:val="TableParagraph"/>
              <w:spacing w:line="305" w:lineRule="exact"/>
              <w:rPr>
                <w:sz w:val="20"/>
                <w:szCs w:val="20"/>
              </w:rPr>
            </w:pPr>
            <w:r w:rsidRPr="00595865">
              <w:rPr>
                <w:sz w:val="20"/>
                <w:szCs w:val="20"/>
              </w:rPr>
              <w:t>Nationality</w:t>
            </w:r>
          </w:p>
        </w:tc>
        <w:tc>
          <w:tcPr>
            <w:tcW w:w="7450" w:type="dxa"/>
            <w:tcBorders>
              <w:top w:val="single" w:sz="4" w:space="0" w:color="000000"/>
              <w:bottom w:val="single" w:sz="4" w:space="0" w:color="000000"/>
            </w:tcBorders>
          </w:tcPr>
          <w:p w14:paraId="08588287" w14:textId="3CB1510D" w:rsidR="00D915EF" w:rsidRPr="00595865" w:rsidRDefault="00F97C43">
            <w:pPr>
              <w:pStyle w:val="TableParagraph"/>
              <w:spacing w:before="38"/>
              <w:ind w:left="15"/>
              <w:rPr>
                <w:color w:val="808080"/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</w:tbl>
    <w:p w14:paraId="3B151127" w14:textId="77777777" w:rsidR="008A2247" w:rsidRDefault="008A2247" w:rsidP="008A2247">
      <w:pPr>
        <w:pStyle w:val="BodyText"/>
        <w:ind w:left="100"/>
        <w:rPr>
          <w:sz w:val="20"/>
          <w:szCs w:val="20"/>
        </w:rPr>
      </w:pPr>
    </w:p>
    <w:p w14:paraId="12C31658" w14:textId="61608ED8" w:rsidR="008A2247" w:rsidRPr="00595865" w:rsidRDefault="008A2247" w:rsidP="008A2247">
      <w:pPr>
        <w:pStyle w:val="BodyText"/>
        <w:ind w:left="100"/>
        <w:rPr>
          <w:sz w:val="20"/>
          <w:szCs w:val="20"/>
        </w:rPr>
      </w:pPr>
      <w:r>
        <w:rPr>
          <w:sz w:val="20"/>
          <w:szCs w:val="20"/>
        </w:rPr>
        <w:t>Emergency contact information</w:t>
      </w:r>
    </w:p>
    <w:p w14:paraId="613CF9B8" w14:textId="77777777" w:rsidR="008A2247" w:rsidRPr="00595865" w:rsidRDefault="008A2247" w:rsidP="008A2247">
      <w:pPr>
        <w:pStyle w:val="BodyText"/>
        <w:spacing w:before="2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8A2247" w:rsidRPr="00595865" w14:paraId="203EBDF5" w14:textId="77777777" w:rsidTr="00B9639E">
        <w:trPr>
          <w:trHeight w:val="354"/>
        </w:trPr>
        <w:tc>
          <w:tcPr>
            <w:tcW w:w="9634" w:type="dxa"/>
            <w:tcBorders>
              <w:top w:val="nil"/>
              <w:left w:val="nil"/>
              <w:right w:val="nil"/>
            </w:tcBorders>
          </w:tcPr>
          <w:p w14:paraId="7B44FA2E" w14:textId="77777777" w:rsidR="008A2247" w:rsidRPr="00595865" w:rsidRDefault="008A2247" w:rsidP="00B9639E">
            <w:pPr>
              <w:pStyle w:val="TableParagraph"/>
              <w:spacing w:line="235" w:lineRule="exact"/>
              <w:ind w:left="-10"/>
              <w:rPr>
                <w:sz w:val="20"/>
                <w:szCs w:val="20"/>
              </w:rPr>
            </w:pPr>
            <w:r w:rsidRPr="00595865">
              <w:rPr>
                <w:noProof/>
                <w:sz w:val="20"/>
                <w:szCs w:val="20"/>
                <w:lang w:val="en-IN" w:eastAsia="en-IN" w:bidi="mr-IN"/>
              </w:rPr>
              <mc:AlternateContent>
                <mc:Choice Requires="wpg">
                  <w:drawing>
                    <wp:anchor distT="0" distB="0" distL="0" distR="0" simplePos="0" relativeHeight="487597568" behindDoc="0" locked="0" layoutInCell="1" allowOverlap="1" wp14:anchorId="2E6E406A" wp14:editId="56A9F3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-41333</wp:posOffset>
                      </wp:positionV>
                      <wp:extent cx="6350" cy="2667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66700"/>
                                <a:chOff x="0" y="0"/>
                                <a:chExt cx="6350" cy="266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66700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6350" y="266700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87456" id="Group 4" o:spid="_x0000_s1026" style="position:absolute;margin-left:-.25pt;margin-top:-3.25pt;width:.5pt;height:21pt;z-index:487597568;mso-wrap-distance-left:0;mso-wrap-distance-right:0" coordsize="63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kqdAIAAAgGAAAOAAAAZHJzL2Uyb0RvYy54bWykVG1r2zAQ/j7YfxD6vjjN2myYOGW0SxmU&#10;rtCMfVZk+YXJknZS4uTf73SOnJDCYJ0/yCfdo9Pdcy+L232n2U6Bb60p+NVkypky0patqQv+Y736&#10;8JkzH4QphbZGFfygPL9dvn+36F2uZraxulTA0Ijxee8K3oTg8izzslGd8BPrlEFlZaETAbdQZyWI&#10;Hq13OptNp/Ost1A6sFJ5j6f3g5IvyX5VKRm+V5VXgemCo2+BVqB1E9dsuRB5DcI1rTy6Id7gRSda&#10;g4+Opu5FEGwL7StTXSvBeluFibRdZquqlYpiwGiuphfRPIDdOoqlzvvajTQhtRc8vdmsfNo9A2vL&#10;gl9zZkSHKaJX2XWkpnd1jogHcC/uGYb4UHy08pdHdXapj/v6BN5X0MVLGCbbE+eHkXO1D0zi4fzj&#10;DeZFomI2n3+aHjMiG0zbqzuy+fqXW5nIhwfJrdGN3mFl+RN5/v/Ie2mEU5QTH6k5kndzIm8opZuB&#10;PsJE7ohMn/sjjW9lZoxR5HLrw4OyRLDYPfowlHKZJNEkSe5NEgEbIraCplYInGErAGfYCpuhFZwI&#10;8V7MWhRZnzLUjAmKus7u1NoSKsQ0DVlM2UUvTwBtzoGY6zNU0qW/I2MD5lQOaC4B0n8Ajq/+C5Yq&#10;7Myk1NarWMxDxKNALODhOc/e6rZctVrHyD3UmzsNbCeQ0BV9kUO8cgbDWkxZj9LGlgcsmR4HTsH9&#10;760AxZn+ZrAo43RKAiRhkwQI+s7SDCPSwYf1/qcAxxyKBQ/YTk821abIU0HEoEZsvGnsl22wVRur&#10;hXwbPDpusE9IonFDoRxHY5xn53tCnQb48g8AAAD//wMAUEsDBBQABgAIAAAAIQBV2jKH2gAAAAQB&#10;AAAPAAAAZHJzL2Rvd25yZXYueG1sTI5Ba8JAEIXvBf/DMkJvukklUtJsRKTtSQpVofQ2JmMSzM6G&#10;7JrEf9/pqb3MY3iP975sM9lWDdT7xrGBeBmBIi5c2XBl4HR8WzyD8gG5xNYxGbiTh00+e8gwLd3I&#10;nzQcQqWkhH2KBuoQulRrX9Rk0S9dRyzexfUWg7x9pcseRym3rX6KorW22LAs1NjRrqbierhZA+8j&#10;jttV/Drsr5fd/fuYfHztYzLmcT5tX0AFmsJfGH7xBR1yYTq7G5detQYWiQRF1qJiyz0bWCUJ6DzT&#10;/+HzHwAAAP//AwBQSwECLQAUAAYACAAAACEAtoM4kv4AAADhAQAAEwAAAAAAAAAAAAAAAAAAAAAA&#10;W0NvbnRlbnRfVHlwZXNdLnhtbFBLAQItABQABgAIAAAAIQA4/SH/1gAAAJQBAAALAAAAAAAAAAAA&#10;AAAAAC8BAABfcmVscy8ucmVsc1BLAQItABQABgAIAAAAIQATk9kqdAIAAAgGAAAOAAAAAAAAAAAA&#10;AAAAAC4CAABkcnMvZTJvRG9jLnhtbFBLAQItABQABgAIAAAAIQBV2jKH2gAAAAQBAAAPAAAAAAAA&#10;AAAAAAAAAM4EAABkcnMvZG93bnJldi54bWxQSwUGAAAAAAQABADzAAAA1QUAAAAA&#10;">
                      <v:shape id="Graphic 5" o:spid="_x0000_s1027" style="position:absolute;width:6350;height:266700;visibility:visible;mso-wrap-style:square;v-text-anchor:top" coordsize="635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6H8MA&#10;AADaAAAADwAAAGRycy9kb3ducmV2LnhtbESPQWsCMRSE74X+h/AK3rrZFRS7GpdSkBY8aaXt8ZE8&#10;N6ubl3UTdf33plDocZiZb5hFNbhWXKgPjWcFRZaDINbeNFwr2H2unmcgQkQ22HomBTcKUC0fHxZY&#10;Gn/lDV22sRYJwqFEBTbGrpQyaEsOQ+Y74uTtfe8wJtnX0vR4TXDXynGeT6XDhtOCxY7eLOnj9uwU&#10;tHYy098v+vZzOA9fp9yupuv3QqnR0/A6BxFpiP/hv/aHUTCB3yvp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X6H8MAAADaAAAADwAAAAAAAAAAAAAAAACYAgAAZHJzL2Rv&#10;d25yZXYueG1sUEsFBgAAAAAEAAQA9QAAAIgDAAAAAA==&#10;" path="m6350,l,,,266700r6350,l6350,xe" stroked="f">
                        <v:path arrowok="t"/>
                      </v:shape>
                    </v:group>
                  </w:pict>
                </mc:Fallback>
              </mc:AlternateContent>
            </w: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8A2247" w:rsidRPr="00595865" w14:paraId="7C90AE31" w14:textId="77777777" w:rsidTr="00B9639E">
        <w:trPr>
          <w:trHeight w:val="425"/>
        </w:trPr>
        <w:tc>
          <w:tcPr>
            <w:tcW w:w="9634" w:type="dxa"/>
            <w:tcBorders>
              <w:left w:val="single" w:sz="4" w:space="0" w:color="FFFFFF"/>
              <w:right w:val="nil"/>
            </w:tcBorders>
          </w:tcPr>
          <w:p w14:paraId="220A349A" w14:textId="77777777" w:rsidR="008A2247" w:rsidRPr="00595865" w:rsidRDefault="008A2247" w:rsidP="00B9639E">
            <w:pPr>
              <w:pStyle w:val="TableParagraph"/>
              <w:spacing w:before="58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8A2247" w:rsidRPr="00595865" w14:paraId="63BB2EB3" w14:textId="77777777" w:rsidTr="00B9639E">
        <w:trPr>
          <w:trHeight w:val="420"/>
        </w:trPr>
        <w:tc>
          <w:tcPr>
            <w:tcW w:w="9634" w:type="dxa"/>
            <w:tcBorders>
              <w:left w:val="single" w:sz="4" w:space="0" w:color="FFFFFF"/>
              <w:right w:val="nil"/>
            </w:tcBorders>
          </w:tcPr>
          <w:p w14:paraId="55777B1F" w14:textId="77777777" w:rsidR="008A2247" w:rsidRPr="00595865" w:rsidRDefault="008A2247" w:rsidP="00B9639E">
            <w:pPr>
              <w:pStyle w:val="TableParagraph"/>
              <w:spacing w:before="58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</w:tbl>
    <w:p w14:paraId="1EFB6C16" w14:textId="77777777" w:rsidR="008A2247" w:rsidRPr="00595865" w:rsidRDefault="008A2247" w:rsidP="008A2247">
      <w:pPr>
        <w:pStyle w:val="BodyText"/>
        <w:spacing w:before="4"/>
        <w:ind w:left="100"/>
        <w:rPr>
          <w:sz w:val="20"/>
          <w:szCs w:val="20"/>
        </w:rPr>
      </w:pPr>
      <w:r w:rsidRPr="00595865">
        <w:rPr>
          <w:sz w:val="20"/>
          <w:szCs w:val="20"/>
        </w:rPr>
        <w:t>(Name,</w:t>
      </w:r>
      <w:r w:rsidRPr="00595865">
        <w:rPr>
          <w:spacing w:val="-3"/>
          <w:sz w:val="20"/>
          <w:szCs w:val="20"/>
        </w:rPr>
        <w:t xml:space="preserve"> WhatsApp </w:t>
      </w:r>
      <w:r w:rsidRPr="00595865">
        <w:rPr>
          <w:sz w:val="20"/>
          <w:szCs w:val="20"/>
        </w:rPr>
        <w:t>Phone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Number</w:t>
      </w:r>
      <w:r>
        <w:rPr>
          <w:sz w:val="20"/>
          <w:szCs w:val="20"/>
        </w:rPr>
        <w:t xml:space="preserve"> with country code</w:t>
      </w:r>
      <w:r w:rsidRPr="00595865">
        <w:rPr>
          <w:sz w:val="20"/>
          <w:szCs w:val="20"/>
        </w:rPr>
        <w:t>,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Email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pacing w:val="-2"/>
          <w:sz w:val="20"/>
          <w:szCs w:val="20"/>
        </w:rPr>
        <w:t>address)</w:t>
      </w:r>
    </w:p>
    <w:p w14:paraId="130421EE" w14:textId="77777777" w:rsidR="00A028CF" w:rsidRPr="00595865" w:rsidRDefault="00A028CF">
      <w:pPr>
        <w:pStyle w:val="BodyText"/>
        <w:ind w:left="10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7450"/>
      </w:tblGrid>
      <w:tr w:rsidR="008A2247" w:rsidRPr="00595865" w14:paraId="15EF80A4" w14:textId="77777777" w:rsidTr="00B9639E">
        <w:trPr>
          <w:trHeight w:val="320"/>
        </w:trPr>
        <w:tc>
          <w:tcPr>
            <w:tcW w:w="2285" w:type="dxa"/>
            <w:tcBorders>
              <w:left w:val="single" w:sz="4" w:space="0" w:color="FFFFFF"/>
            </w:tcBorders>
          </w:tcPr>
          <w:p w14:paraId="1134BC99" w14:textId="77777777" w:rsidR="008A2247" w:rsidRPr="00595865" w:rsidRDefault="008A2247" w:rsidP="00B9639E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595865">
              <w:rPr>
                <w:spacing w:val="-2"/>
                <w:sz w:val="20"/>
                <w:szCs w:val="20"/>
              </w:rPr>
              <w:t xml:space="preserve">Highest Education Qualification        </w:t>
            </w:r>
          </w:p>
        </w:tc>
        <w:tc>
          <w:tcPr>
            <w:tcW w:w="7450" w:type="dxa"/>
            <w:tcBorders>
              <w:bottom w:val="single" w:sz="4" w:space="0" w:color="000000"/>
            </w:tcBorders>
          </w:tcPr>
          <w:p w14:paraId="2F33F12E" w14:textId="77777777" w:rsidR="008A2247" w:rsidRPr="00595865" w:rsidRDefault="008A2247" w:rsidP="00B9639E">
            <w:pPr>
              <w:pStyle w:val="TableParagraph"/>
              <w:spacing w:before="38"/>
              <w:ind w:left="15"/>
              <w:rPr>
                <w:color w:val="808080"/>
                <w:sz w:val="20"/>
                <w:szCs w:val="20"/>
              </w:rPr>
            </w:pPr>
          </w:p>
          <w:p w14:paraId="76B84301" w14:textId="77777777" w:rsidR="008A2247" w:rsidRPr="00595865" w:rsidRDefault="008A2247" w:rsidP="00B9639E">
            <w:pPr>
              <w:pStyle w:val="TableParagraph"/>
              <w:spacing w:before="38"/>
              <w:ind w:left="15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  <w:tr w:rsidR="008A2247" w:rsidRPr="00595865" w14:paraId="06C1A736" w14:textId="77777777" w:rsidTr="00B9639E">
        <w:trPr>
          <w:trHeight w:val="320"/>
        </w:trPr>
        <w:tc>
          <w:tcPr>
            <w:tcW w:w="2285" w:type="dxa"/>
            <w:tcBorders>
              <w:left w:val="single" w:sz="4" w:space="0" w:color="FFFFFF"/>
            </w:tcBorders>
          </w:tcPr>
          <w:p w14:paraId="2026D00C" w14:textId="77777777" w:rsidR="008A2247" w:rsidRPr="00595865" w:rsidRDefault="008A2247" w:rsidP="00B9639E">
            <w:pPr>
              <w:pStyle w:val="TableParagraph"/>
              <w:spacing w:line="300" w:lineRule="exact"/>
              <w:rPr>
                <w:sz w:val="20"/>
                <w:szCs w:val="20"/>
              </w:rPr>
            </w:pPr>
            <w:r w:rsidRPr="00595865">
              <w:rPr>
                <w:spacing w:val="-2"/>
                <w:sz w:val="20"/>
                <w:szCs w:val="20"/>
              </w:rPr>
              <w:t xml:space="preserve">Stream of Education (optional)         </w:t>
            </w:r>
          </w:p>
        </w:tc>
        <w:tc>
          <w:tcPr>
            <w:tcW w:w="7450" w:type="dxa"/>
            <w:tcBorders>
              <w:bottom w:val="single" w:sz="4" w:space="0" w:color="000000"/>
            </w:tcBorders>
          </w:tcPr>
          <w:p w14:paraId="0C08263E" w14:textId="77777777" w:rsidR="008A2247" w:rsidRPr="00595865" w:rsidRDefault="008A2247" w:rsidP="00B9639E">
            <w:pPr>
              <w:pStyle w:val="TableParagraph"/>
              <w:spacing w:before="38"/>
              <w:ind w:left="15"/>
              <w:rPr>
                <w:color w:val="808080"/>
                <w:sz w:val="20"/>
                <w:szCs w:val="20"/>
              </w:rPr>
            </w:pPr>
          </w:p>
          <w:p w14:paraId="2FAFCFBF" w14:textId="77777777" w:rsidR="008A2247" w:rsidRPr="00595865" w:rsidRDefault="008A2247" w:rsidP="00B9639E">
            <w:pPr>
              <w:pStyle w:val="TableParagraph"/>
              <w:spacing w:before="38"/>
              <w:ind w:left="15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</w:tbl>
    <w:p w14:paraId="4E386768" w14:textId="77777777" w:rsidR="008A2247" w:rsidRPr="00595865" w:rsidRDefault="008A2247" w:rsidP="008A2247">
      <w:pPr>
        <w:pStyle w:val="BodyText"/>
        <w:spacing w:before="3"/>
        <w:rPr>
          <w:rFonts w:ascii="MS Gothic"/>
          <w:sz w:val="20"/>
          <w:szCs w:val="20"/>
        </w:rPr>
      </w:pPr>
    </w:p>
    <w:p w14:paraId="1CCADCAE" w14:textId="77777777" w:rsidR="00CD378B" w:rsidRDefault="005C4F4C">
      <w:pPr>
        <w:pStyle w:val="BodyText"/>
        <w:spacing w:before="36"/>
        <w:ind w:left="100"/>
        <w:rPr>
          <w:rFonts w:ascii="MS Gothic" w:hAnsi="MS Gothic"/>
          <w:spacing w:val="-10"/>
          <w:sz w:val="20"/>
          <w:szCs w:val="20"/>
        </w:rPr>
      </w:pPr>
      <w:r w:rsidRPr="00595865">
        <w:rPr>
          <w:sz w:val="20"/>
          <w:szCs w:val="20"/>
        </w:rPr>
        <w:t>CIF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Member: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Yes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60"/>
          <w:sz w:val="20"/>
          <w:szCs w:val="20"/>
        </w:rPr>
        <w:t xml:space="preserve"> </w:t>
      </w:r>
      <w:r w:rsidRPr="00595865">
        <w:rPr>
          <w:sz w:val="20"/>
          <w:szCs w:val="20"/>
        </w:rPr>
        <w:t>No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rFonts w:ascii="MS Gothic" w:hAnsi="MS Gothic"/>
          <w:spacing w:val="-10"/>
          <w:sz w:val="20"/>
          <w:szCs w:val="20"/>
        </w:rPr>
        <w:t>☐</w:t>
      </w:r>
    </w:p>
    <w:p w14:paraId="10B0966C" w14:textId="77777777" w:rsidR="008A2247" w:rsidRDefault="008A2247">
      <w:pPr>
        <w:pStyle w:val="BodyText"/>
        <w:spacing w:before="36"/>
        <w:ind w:left="100"/>
        <w:rPr>
          <w:rFonts w:ascii="MS Gothic" w:hAnsi="MS Gothic"/>
          <w:spacing w:val="-10"/>
          <w:sz w:val="20"/>
          <w:szCs w:val="20"/>
        </w:rPr>
      </w:pPr>
    </w:p>
    <w:p w14:paraId="2419DAD2" w14:textId="7980EDB9" w:rsidR="008A2247" w:rsidRPr="00595865" w:rsidRDefault="008A2247" w:rsidP="008A2247">
      <w:pPr>
        <w:pStyle w:val="BodyText"/>
        <w:spacing w:before="36"/>
        <w:ind w:left="100"/>
        <w:rPr>
          <w:rFonts w:ascii="MS Gothic" w:hAnsi="MS Gothic"/>
          <w:spacing w:val="-10"/>
          <w:sz w:val="20"/>
          <w:szCs w:val="20"/>
        </w:rPr>
      </w:pPr>
      <w:r>
        <w:rPr>
          <w:sz w:val="20"/>
          <w:szCs w:val="20"/>
        </w:rPr>
        <w:t>Are you currently working</w:t>
      </w:r>
      <w:r w:rsidRPr="00595865">
        <w:rPr>
          <w:sz w:val="20"/>
          <w:szCs w:val="20"/>
        </w:rPr>
        <w:t>: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Yes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60"/>
          <w:sz w:val="20"/>
          <w:szCs w:val="20"/>
        </w:rPr>
        <w:t xml:space="preserve"> </w:t>
      </w:r>
      <w:r w:rsidRPr="00595865">
        <w:rPr>
          <w:sz w:val="20"/>
          <w:szCs w:val="20"/>
        </w:rPr>
        <w:t>No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rFonts w:ascii="MS Gothic" w:hAnsi="MS Gothic"/>
          <w:spacing w:val="-10"/>
          <w:sz w:val="20"/>
          <w:szCs w:val="20"/>
        </w:rPr>
        <w:t>☐</w:t>
      </w:r>
    </w:p>
    <w:p w14:paraId="79988840" w14:textId="77777777" w:rsidR="008A2247" w:rsidRDefault="008A2247" w:rsidP="008A2247">
      <w:pPr>
        <w:pStyle w:val="BodyText"/>
        <w:spacing w:before="36"/>
        <w:ind w:left="100"/>
        <w:rPr>
          <w:sz w:val="20"/>
          <w:szCs w:val="20"/>
        </w:rPr>
      </w:pPr>
    </w:p>
    <w:p w14:paraId="7BF8CB80" w14:textId="77777777" w:rsidR="008A2247" w:rsidRDefault="008A2247" w:rsidP="008A2247">
      <w:pPr>
        <w:pStyle w:val="BodyText"/>
        <w:spacing w:before="36"/>
        <w:ind w:left="100"/>
        <w:rPr>
          <w:sz w:val="20"/>
          <w:szCs w:val="20"/>
        </w:rPr>
      </w:pPr>
    </w:p>
    <w:p w14:paraId="12A3DF18" w14:textId="77777777" w:rsidR="008A2247" w:rsidRDefault="008A2247" w:rsidP="008A2247">
      <w:pPr>
        <w:pStyle w:val="BodyText"/>
        <w:spacing w:before="36"/>
        <w:ind w:left="100"/>
        <w:rPr>
          <w:sz w:val="20"/>
          <w:szCs w:val="20"/>
        </w:rPr>
      </w:pPr>
    </w:p>
    <w:p w14:paraId="33B25D48" w14:textId="77777777" w:rsidR="008A2247" w:rsidRDefault="008A2247" w:rsidP="008A2247">
      <w:pPr>
        <w:pStyle w:val="BodyText"/>
        <w:spacing w:before="36"/>
        <w:ind w:left="100"/>
        <w:rPr>
          <w:sz w:val="20"/>
          <w:szCs w:val="20"/>
        </w:rPr>
      </w:pPr>
    </w:p>
    <w:p w14:paraId="579AEB27" w14:textId="6D3C1739" w:rsidR="00513E58" w:rsidRDefault="008A2247" w:rsidP="008A2247">
      <w:pPr>
        <w:pStyle w:val="BodyText"/>
        <w:spacing w:before="36"/>
        <w:ind w:left="100"/>
        <w:rPr>
          <w:sz w:val="20"/>
          <w:szCs w:val="20"/>
        </w:rPr>
      </w:pPr>
      <w:r>
        <w:rPr>
          <w:sz w:val="20"/>
          <w:szCs w:val="20"/>
        </w:rPr>
        <w:lastRenderedPageBreak/>
        <w:t>Professional status</w:t>
      </w:r>
      <w:r w:rsidR="00513E58">
        <w:rPr>
          <w:sz w:val="20"/>
          <w:szCs w:val="20"/>
        </w:rPr>
        <w:t>:</w:t>
      </w:r>
    </w:p>
    <w:p w14:paraId="410C27CC" w14:textId="4DF0B70A" w:rsidR="00513E58" w:rsidRDefault="00B93C6B" w:rsidP="008A2247">
      <w:pPr>
        <w:pStyle w:val="BodyText"/>
        <w:spacing w:before="36"/>
        <w:ind w:left="100"/>
        <w:rPr>
          <w:sz w:val="20"/>
          <w:szCs w:val="20"/>
        </w:rPr>
      </w:pPr>
      <w:r w:rsidRPr="00B93C6B">
        <w:rPr>
          <w:rFonts w:ascii="Segoe UI Symbol" w:hAnsi="Segoe UI Symbol" w:cs="Segoe UI Symbol"/>
          <w:sz w:val="20"/>
          <w:szCs w:val="20"/>
        </w:rPr>
        <w:t>☐</w:t>
      </w:r>
      <w:r w:rsidR="00513E58">
        <w:rPr>
          <w:sz w:val="20"/>
          <w:szCs w:val="20"/>
        </w:rPr>
        <w:t xml:space="preserve"> Student</w:t>
      </w:r>
    </w:p>
    <w:p w14:paraId="50D6F62E" w14:textId="00A36EC8" w:rsidR="00513E58" w:rsidRDefault="00B93C6B" w:rsidP="008A2247">
      <w:pPr>
        <w:pStyle w:val="BodyText"/>
        <w:spacing w:before="36"/>
        <w:ind w:left="100"/>
        <w:rPr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Professional</w:t>
      </w:r>
    </w:p>
    <w:p w14:paraId="24A9EBA0" w14:textId="0AE0D5AC" w:rsidR="008A2247" w:rsidRDefault="00B93C6B" w:rsidP="008A2247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513E58">
        <w:rPr>
          <w:spacing w:val="-1"/>
          <w:sz w:val="20"/>
          <w:szCs w:val="20"/>
        </w:rPr>
        <w:t>Academics</w:t>
      </w:r>
    </w:p>
    <w:p w14:paraId="4AC0F811" w14:textId="472257F1" w:rsidR="00513E58" w:rsidRDefault="00B93C6B" w:rsidP="008A2247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1402A5">
        <w:rPr>
          <w:spacing w:val="-1"/>
          <w:sz w:val="20"/>
          <w:szCs w:val="20"/>
        </w:rPr>
        <w:t>Self-</w:t>
      </w:r>
      <w:r w:rsidR="00513E58">
        <w:rPr>
          <w:spacing w:val="-1"/>
          <w:sz w:val="20"/>
          <w:szCs w:val="20"/>
        </w:rPr>
        <w:t>employed</w:t>
      </w:r>
    </w:p>
    <w:p w14:paraId="748181CE" w14:textId="19557008" w:rsidR="00513E58" w:rsidRDefault="00B93C6B" w:rsidP="008A2247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513E58">
        <w:rPr>
          <w:spacing w:val="-1"/>
          <w:sz w:val="20"/>
          <w:szCs w:val="20"/>
        </w:rPr>
        <w:t>Entrepreneur</w:t>
      </w:r>
    </w:p>
    <w:p w14:paraId="2C4C43C7" w14:textId="0636891B" w:rsidR="00513E58" w:rsidRDefault="00B93C6B" w:rsidP="008A2247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513E58">
        <w:rPr>
          <w:spacing w:val="-1"/>
          <w:sz w:val="20"/>
          <w:szCs w:val="20"/>
        </w:rPr>
        <w:t>Retired</w:t>
      </w:r>
    </w:p>
    <w:p w14:paraId="6689BD2F" w14:textId="4863ABD8" w:rsidR="00513E58" w:rsidRDefault="00B93C6B" w:rsidP="008A2247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513E58">
        <w:rPr>
          <w:spacing w:val="-1"/>
          <w:sz w:val="20"/>
          <w:szCs w:val="20"/>
        </w:rPr>
        <w:t>Volunteer</w:t>
      </w:r>
    </w:p>
    <w:p w14:paraId="7DE8F0E2" w14:textId="33A0A8FD" w:rsidR="00513E58" w:rsidRDefault="00B93C6B" w:rsidP="008A2247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513E58">
        <w:rPr>
          <w:spacing w:val="-1"/>
          <w:sz w:val="20"/>
          <w:szCs w:val="20"/>
        </w:rPr>
        <w:t>Other</w:t>
      </w:r>
    </w:p>
    <w:p w14:paraId="76F30946" w14:textId="1E4BE86E" w:rsidR="008A2247" w:rsidRPr="00595865" w:rsidRDefault="008A2247" w:rsidP="008A2247">
      <w:pPr>
        <w:pStyle w:val="BodyText"/>
        <w:spacing w:before="36"/>
        <w:ind w:left="100"/>
        <w:rPr>
          <w:rFonts w:ascii="MS Gothic" w:hAnsi="MS Gothic"/>
          <w:spacing w:val="-10"/>
          <w:sz w:val="20"/>
          <w:szCs w:val="20"/>
        </w:rPr>
      </w:pPr>
    </w:p>
    <w:p w14:paraId="5810680E" w14:textId="5A662018" w:rsidR="00513E58" w:rsidRPr="00595865" w:rsidRDefault="00513E58" w:rsidP="00513E58">
      <w:pPr>
        <w:pStyle w:val="BodyText"/>
        <w:spacing w:before="1"/>
        <w:ind w:left="100"/>
        <w:rPr>
          <w:sz w:val="20"/>
          <w:szCs w:val="20"/>
        </w:rPr>
      </w:pPr>
      <w:r>
        <w:rPr>
          <w:sz w:val="20"/>
          <w:szCs w:val="20"/>
        </w:rPr>
        <w:t>Name of the organization</w:t>
      </w:r>
    </w:p>
    <w:p w14:paraId="0874D681" w14:textId="77777777" w:rsidR="00513E58" w:rsidRPr="00595865" w:rsidRDefault="00513E58" w:rsidP="00513E58">
      <w:pPr>
        <w:pStyle w:val="BodyText"/>
        <w:spacing w:before="1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513E58" w:rsidRPr="00595865" w14:paraId="448781B8" w14:textId="77777777" w:rsidTr="00B9639E">
        <w:trPr>
          <w:trHeight w:val="355"/>
        </w:trPr>
        <w:tc>
          <w:tcPr>
            <w:tcW w:w="9634" w:type="dxa"/>
            <w:tcBorders>
              <w:top w:val="nil"/>
              <w:left w:val="nil"/>
              <w:right w:val="nil"/>
            </w:tcBorders>
          </w:tcPr>
          <w:p w14:paraId="0555B82E" w14:textId="77777777" w:rsidR="00513E58" w:rsidRPr="00595865" w:rsidRDefault="00513E58" w:rsidP="00B9639E">
            <w:pPr>
              <w:pStyle w:val="TableParagraph"/>
              <w:spacing w:line="235" w:lineRule="exact"/>
              <w:ind w:left="-10"/>
              <w:rPr>
                <w:sz w:val="20"/>
                <w:szCs w:val="20"/>
              </w:rPr>
            </w:pPr>
            <w:r w:rsidRPr="00595865">
              <w:rPr>
                <w:noProof/>
                <w:sz w:val="20"/>
                <w:szCs w:val="20"/>
                <w:lang w:val="en-IN" w:eastAsia="en-IN" w:bidi="mr-IN"/>
              </w:rPr>
              <mc:AlternateContent>
                <mc:Choice Requires="wpg">
                  <w:drawing>
                    <wp:anchor distT="0" distB="0" distL="0" distR="0" simplePos="0" relativeHeight="487599616" behindDoc="0" locked="0" layoutInCell="1" allowOverlap="1" wp14:anchorId="1D8854D9" wp14:editId="122BDCF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-41206</wp:posOffset>
                      </wp:positionV>
                      <wp:extent cx="6350" cy="266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66700"/>
                                <a:chOff x="0" y="0"/>
                                <a:chExt cx="6350" cy="266700"/>
                              </a:xfrm>
                            </wpg:grpSpPr>
                            <wps:wsp>
                              <wps:cNvPr id="6" name="Graphic 3"/>
                              <wps:cNvSpPr/>
                              <wps:spPr>
                                <a:xfrm>
                                  <a:off x="0" y="0"/>
                                  <a:ext cx="63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66700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6350" y="266700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04F14" id="Group 1" o:spid="_x0000_s1026" style="position:absolute;margin-left:-.25pt;margin-top:-3.25pt;width:.5pt;height:21pt;z-index:487599616;mso-wrap-distance-left:0;mso-wrap-distance-right:0" coordsize="63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pcwIAAAgGAAAOAAAAZHJzL2Uyb0RvYy54bWykVN9r3DAMfh/sfzB+X3Nt2W2E5spo1zIo&#10;XaEde/Y5zg/mWJ7su1z/+8nKOXe0MFiXh0SOP8vS90m6uNwNVmwNhh5cJU9PFlIYp6HuXVvJH083&#10;Hz5LEaJytbLgTCWfTZCXq/fvLkZfmjPowNYGBTlxoRx9JbsYfVkUQXdmUOEEvHG02QAOKtIS26JG&#10;NZL3wRZni8WyGAFrj6BNCPT3etqUK/bfNEbH700TTBS2khRb5Dfye53exepClS0q3/V6H4Z6QxSD&#10;6h1dOru6VlGJDfavXA29RgjQxBMNQwFN02vDOVA2p4sX2dwibDzn0pZj62eaiNoXPL3Zrb7fPqDo&#10;a9JOCqcGkohvFaeJmtG3JSFu0T/6B5zyI/MO9K9A28XL/bRuD+Bdg0M6RGmKHXP+PHNudlFo+rk8&#10;/0i6aNo4Wy4/LfaK6I5ke3VGd1//cqpQ5XQhhzWHMXqqrHAgL/wfeY+d8oY1CYmaPXnLA3lTKZ1P&#10;9DEmccdkhjLsaXwrM3OOqtSbEG8NMMFqexfiVMp1tlSXLb1z2URqiNQKllshSkGtgFJQK6ynVvAq&#10;pnNJtWSKMSvUzQKlvQG25gkYFZNMk4pZXYryALDuGEhaH6HyXv56djZhDuVA7jIgfyfgfOu/YLnC&#10;jlxqC8GkYp4yng1mgX4e8xzA9vVNb23KPGC7vrIotooIveEncUhHjmBUi1n1ZK2hfqaSGWngVDL8&#10;3ig0UthvjooyTadsYDbW2cBor4BnGJOOIT7tfir0wpNZyUjtdA+5NlWZCyIlNWPTSQdfNhGaPlUL&#10;xzZFtF9Qn7DF44ZT2Y/GNM+O14w6DPDVHwAAAP//AwBQSwMEFAAGAAgAAAAhAFXaMofaAAAABAEA&#10;AA8AAABkcnMvZG93bnJldi54bWxMjkFrwkAQhe8F/8MyQm+6SSVS0mxEpO1JClWh9DYmYxLMzobs&#10;msR/3+mpvcxjeI/3vmwz2VYN1PvGsYF4GYEiLlzZcGXgdHxbPIPyAbnE1jEZuJOHTT57yDAt3cif&#10;NBxCpaSEfYoG6hC6VGtf1GTRL11HLN7F9RaDvH2lyx5HKbetfoqitbbYsCzU2NGupuJ6uFkD7yOO&#10;21X8Ouyvl939+5h8fO1jMuZxPm1fQAWawl8YfvEFHXJhOrsbl161BhaJBEXWomLLPRtYJQnoPNP/&#10;4fMfAAAA//8DAFBLAQItABQABgAIAAAAIQC2gziS/gAAAOEBAAATAAAAAAAAAAAAAAAAAAAAAABb&#10;Q29udGVudF9UeXBlc10ueG1sUEsBAi0AFAAGAAgAAAAhADj9If/WAAAAlAEAAAsAAAAAAAAAAAAA&#10;AAAALwEAAF9yZWxzLy5yZWxzUEsBAi0AFAAGAAgAAAAhADZtiilzAgAACAYAAA4AAAAAAAAAAAAA&#10;AAAALgIAAGRycy9lMm9Eb2MueG1sUEsBAi0AFAAGAAgAAAAhAFXaMofaAAAABAEAAA8AAAAAAAAA&#10;AAAAAAAAzQQAAGRycy9kb3ducmV2LnhtbFBLBQYAAAAABAAEAPMAAADUBQAAAAA=&#10;">
                      <v:shape id="Graphic 3" o:spid="_x0000_s1027" style="position:absolute;width:6350;height:266700;visibility:visible;mso-wrap-style:square;v-text-anchor:top" coordsize="635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dkaMMA&#10;AADaAAAADwAAAGRycy9kb3ducmV2LnhtbESPQWsCMRSE70L/Q3gFb5pV6GJXo5TCYsFTtbQeH8lz&#10;s3bzst1kdf33TaHgcZiZb5jVZnCNuFAXas8KZtMMBLH2puZKwcehnCxAhIhssPFMCm4UYLN+GK2w&#10;MP7K73TZx0okCIcCFdgY20LKoC05DFPfEifv5DuHMcmukqbDa4K7Rs6zLJcOa04LFlt6taS/971T&#10;0Ninhf561rfjuR8+fzJb5rvtTKnx4/CyBBFpiPfwf/vNKMjh70q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dkaMMAAADaAAAADwAAAAAAAAAAAAAAAACYAgAAZHJzL2Rv&#10;d25yZXYueG1sUEsFBgAAAAAEAAQA9QAAAIgDAAAAAA==&#10;" path="m6350,l,,,266700r6350,l6350,xe" stroked="f">
                        <v:path arrowok="t"/>
                      </v:shape>
                    </v:group>
                  </w:pict>
                </mc:Fallback>
              </mc:AlternateContent>
            </w: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</w:tbl>
    <w:p w14:paraId="5F2BFB2D" w14:textId="77777777" w:rsidR="00EB4A98" w:rsidRDefault="00EB4A98" w:rsidP="004F46D0">
      <w:pPr>
        <w:pStyle w:val="BodyText"/>
        <w:spacing w:before="1"/>
        <w:ind w:left="100"/>
        <w:rPr>
          <w:sz w:val="20"/>
          <w:szCs w:val="20"/>
        </w:rPr>
      </w:pPr>
    </w:p>
    <w:p w14:paraId="254356AB" w14:textId="307692E7" w:rsidR="00513E58" w:rsidRDefault="00513E58" w:rsidP="00513E58">
      <w:pPr>
        <w:pStyle w:val="BodyText"/>
        <w:spacing w:before="36"/>
        <w:ind w:left="100"/>
        <w:rPr>
          <w:rFonts w:ascii="MS Gothic" w:hAnsi="MS Gothic"/>
          <w:spacing w:val="-10"/>
          <w:sz w:val="20"/>
          <w:szCs w:val="20"/>
        </w:rPr>
      </w:pPr>
      <w:r>
        <w:rPr>
          <w:sz w:val="20"/>
          <w:szCs w:val="20"/>
        </w:rPr>
        <w:t>Is anyone accompanying you</w:t>
      </w:r>
      <w:r w:rsidRPr="00595865">
        <w:rPr>
          <w:sz w:val="20"/>
          <w:szCs w:val="20"/>
        </w:rPr>
        <w:t>: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Yes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60"/>
          <w:sz w:val="20"/>
          <w:szCs w:val="20"/>
        </w:rPr>
        <w:t xml:space="preserve"> </w:t>
      </w:r>
      <w:r w:rsidRPr="00595865">
        <w:rPr>
          <w:sz w:val="20"/>
          <w:szCs w:val="20"/>
        </w:rPr>
        <w:t>No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rFonts w:ascii="MS Gothic" w:hAnsi="MS Gothic"/>
          <w:spacing w:val="-10"/>
          <w:sz w:val="20"/>
          <w:szCs w:val="20"/>
        </w:rPr>
        <w:t>☐</w:t>
      </w:r>
    </w:p>
    <w:p w14:paraId="4FEE67AE" w14:textId="77777777" w:rsidR="00513E58" w:rsidRDefault="00513E58" w:rsidP="00513E58">
      <w:pPr>
        <w:pStyle w:val="BodyText"/>
        <w:spacing w:before="36"/>
        <w:ind w:left="100"/>
        <w:rPr>
          <w:rFonts w:ascii="MS Gothic" w:hAnsi="MS Gothic"/>
          <w:spacing w:val="-10"/>
          <w:sz w:val="20"/>
          <w:szCs w:val="20"/>
        </w:rPr>
      </w:pPr>
    </w:p>
    <w:p w14:paraId="2AAAEB09" w14:textId="3FCCCCB5" w:rsidR="00513E58" w:rsidRPr="00595865" w:rsidRDefault="00513E58" w:rsidP="00513E58">
      <w:pPr>
        <w:pStyle w:val="BodyText"/>
        <w:spacing w:before="1"/>
        <w:ind w:left="100"/>
        <w:rPr>
          <w:sz w:val="20"/>
          <w:szCs w:val="20"/>
        </w:rPr>
      </w:pPr>
      <w:r>
        <w:rPr>
          <w:sz w:val="20"/>
          <w:szCs w:val="20"/>
        </w:rPr>
        <w:t>If yes, how many members?</w:t>
      </w:r>
    </w:p>
    <w:p w14:paraId="7A078B36" w14:textId="77777777" w:rsidR="00513E58" w:rsidRPr="00595865" w:rsidRDefault="00513E58" w:rsidP="00513E58">
      <w:pPr>
        <w:pStyle w:val="BodyText"/>
        <w:spacing w:before="1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513E58" w:rsidRPr="00595865" w14:paraId="2A3AE312" w14:textId="77777777" w:rsidTr="00B9639E">
        <w:trPr>
          <w:trHeight w:val="355"/>
        </w:trPr>
        <w:tc>
          <w:tcPr>
            <w:tcW w:w="9634" w:type="dxa"/>
            <w:tcBorders>
              <w:top w:val="nil"/>
              <w:left w:val="nil"/>
              <w:right w:val="nil"/>
            </w:tcBorders>
          </w:tcPr>
          <w:p w14:paraId="0E7499BF" w14:textId="77777777" w:rsidR="00513E58" w:rsidRPr="00595865" w:rsidRDefault="00513E58" w:rsidP="00B9639E">
            <w:pPr>
              <w:pStyle w:val="TableParagraph"/>
              <w:spacing w:line="235" w:lineRule="exact"/>
              <w:ind w:left="-10"/>
              <w:rPr>
                <w:sz w:val="20"/>
                <w:szCs w:val="20"/>
              </w:rPr>
            </w:pPr>
            <w:r w:rsidRPr="00595865">
              <w:rPr>
                <w:noProof/>
                <w:sz w:val="20"/>
                <w:szCs w:val="20"/>
                <w:lang w:val="en-IN" w:eastAsia="en-IN" w:bidi="mr-IN"/>
              </w:rPr>
              <mc:AlternateContent>
                <mc:Choice Requires="wpg">
                  <w:drawing>
                    <wp:anchor distT="0" distB="0" distL="0" distR="0" simplePos="0" relativeHeight="487601664" behindDoc="0" locked="0" layoutInCell="1" allowOverlap="1" wp14:anchorId="388B4964" wp14:editId="528B5D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-41206</wp:posOffset>
                      </wp:positionV>
                      <wp:extent cx="6350" cy="2667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66700"/>
                                <a:chOff x="0" y="0"/>
                                <a:chExt cx="6350" cy="266700"/>
                              </a:xfrm>
                            </wpg:grpSpPr>
                            <wps:wsp>
                              <wps:cNvPr id="29" name="Graphic 3"/>
                              <wps:cNvSpPr/>
                              <wps:spPr>
                                <a:xfrm>
                                  <a:off x="0" y="0"/>
                                  <a:ext cx="63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66700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6350" y="266700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9A31F8" id="Group 23" o:spid="_x0000_s1026" style="position:absolute;margin-left:-.25pt;margin-top:-3.25pt;width:.5pt;height:21pt;z-index:487601664;mso-wrap-distance-left:0;mso-wrap-distance-right:0" coordsize="63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FIdAIAAAsGAAAOAAAAZHJzL2Uyb0RvYy54bWykVG1r2zAQ/j7YfxD6vjpNWbaaOGW0SxmU&#10;rtCMfVZk+YXJOk1S4uTf73SOnJDCYJk/yCfdo9Pdcy/zu12n2VY534Ip+PXVhDNlJJStqQv+Y7X8&#10;8JkzH4QphQajCr5Xnt8t3r+b9zZXU2hAl8oxNGJ83tuCNyHYPMu8bFQn/BVYZVBZgetEwK2rs9KJ&#10;Hq13OptOJrOsB1daB1J5j6cPg5IvyH5VKRm+V5VXgemCo2+BVkfrOq7ZYi7y2gnbtPLghrjAi060&#10;Bh8dTT2IINjGtW9Mda104KEKVxK6DKqqlYpiwGiuJ2fRPDrYWIqlzvvajjQhtWc8XWxWPm9fHGvL&#10;gk9vODOiwxzRswz3SE5v6xwxj86+2hc3RIjiE8hfHtXZuT7u6yN4V7kuXsJA2Y5Y34+sq11gEg9n&#10;Nx8xMxIV09ns0+SQE9lg4t7ckc3Xv9zKRD48SG6NbvQWa8sf6fP/R99rI6yirPhITaLv9kjfUE0H&#10;/ggUySM2fe4PPF5KzRikyOXGh0cFxLDYPvkwVHOZJNEkSe5MEh32ROwGTd0QOMNucJxhN6yHbrAi&#10;xHsxbVFkfUpRM2Yo6jrYqhUQKsQ8DWlM6UUvjwBtToGY7BNU0qW/JWMD5lgPaC4B0n8Ajq/+C5ZK&#10;7MSk1OBVrOYh4lEgFvDwlGcPui2XrdYxcu/q9b12bCuQ0CV9kUO8cgLDYkxZj9Iayj3WTI8zp+D+&#10;90Y4xZn+ZrAq44BKgkvCOgku6HugMUakOx9Wu5/CWWZRLHjAfnqGVJwiTwURgxqx8aaBL5sAVRur&#10;hXwbPDpssFFIoolDoRymYxxpp3tCHWf44g8AAAD//wMAUEsDBBQABgAIAAAAIQBV2jKH2gAAAAQB&#10;AAAPAAAAZHJzL2Rvd25yZXYueG1sTI5Ba8JAEIXvBf/DMkJvukklUtJsRKTtSQpVofQ2JmMSzM6G&#10;7JrEf9/pqb3MY3iP975sM9lWDdT7xrGBeBmBIi5c2XBl4HR8WzyD8gG5xNYxGbiTh00+e8gwLd3I&#10;nzQcQqWkhH2KBuoQulRrX9Rk0S9dRyzexfUWg7x9pcseRym3rX6KorW22LAs1NjRrqbierhZA+8j&#10;jttV/Drsr5fd/fuYfHztYzLmcT5tX0AFmsJfGH7xBR1yYTq7G5detQYWiQRF1qJiyz0bWCUJ6DzT&#10;/+HzHwAAAP//AwBQSwECLQAUAAYACAAAACEAtoM4kv4AAADhAQAAEwAAAAAAAAAAAAAAAAAAAAAA&#10;W0NvbnRlbnRfVHlwZXNdLnhtbFBLAQItABQABgAIAAAAIQA4/SH/1gAAAJQBAAALAAAAAAAAAAAA&#10;AAAAAC8BAABfcmVscy8ucmVsc1BLAQItABQABgAIAAAAIQDvbAFIdAIAAAsGAAAOAAAAAAAAAAAA&#10;AAAAAC4CAABkcnMvZTJvRG9jLnhtbFBLAQItABQABgAIAAAAIQBV2jKH2gAAAAQBAAAPAAAAAAAA&#10;AAAAAAAAAM4EAABkcnMvZG93bnJldi54bWxQSwUGAAAAAAQABADzAAAA1QUAAAAA&#10;">
                      <v:shape id="Graphic 3" o:spid="_x0000_s1027" style="position:absolute;width:6350;height:266700;visibility:visible;mso-wrap-style:square;v-text-anchor:top" coordsize="635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b6MQA&#10;AADbAAAADwAAAGRycy9kb3ducmV2LnhtbESPQWsCMRSE74L/ITyhN82uUNGtUUSQFnqqlurxkbxu&#10;tt28bDdxXf99Iwgeh5n5hlmue1eLjtpQeVaQTzIQxNqbiksFn4fdeA4iRGSDtWdScKUA69VwsMTC&#10;+At/ULePpUgQDgUqsDE2hZRBW3IYJr4hTt63bx3GJNtSmhYvCe5qOc2ymXRYcVqw2NDWkv7dn52C&#10;2j7P9XGhr6efc//1l9nd7P01V+pp1G9eQETq4yN8b78ZBdMF3L6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Xm+jEAAAA2wAAAA8AAAAAAAAAAAAAAAAAmAIAAGRycy9k&#10;b3ducmV2LnhtbFBLBQYAAAAABAAEAPUAAACJAwAAAAA=&#10;" path="m6350,l,,,266700r6350,l6350,xe" stroked="f">
                        <v:path arrowok="t"/>
                      </v:shape>
                    </v:group>
                  </w:pict>
                </mc:Fallback>
              </mc:AlternateContent>
            </w: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</w:tbl>
    <w:p w14:paraId="3025E33C" w14:textId="77777777" w:rsidR="00513E58" w:rsidRDefault="00513E58" w:rsidP="00513E58">
      <w:pPr>
        <w:pStyle w:val="BodyText"/>
        <w:spacing w:before="1"/>
        <w:ind w:left="100"/>
        <w:rPr>
          <w:sz w:val="20"/>
          <w:szCs w:val="20"/>
        </w:rPr>
      </w:pPr>
    </w:p>
    <w:p w14:paraId="758C74D7" w14:textId="77777777" w:rsidR="00D22910" w:rsidRDefault="00D22910" w:rsidP="004F46D0">
      <w:pPr>
        <w:pStyle w:val="BodyText"/>
        <w:spacing w:before="1"/>
        <w:ind w:left="100"/>
        <w:rPr>
          <w:sz w:val="20"/>
          <w:szCs w:val="20"/>
        </w:rPr>
      </w:pPr>
    </w:p>
    <w:p w14:paraId="40C4A294" w14:textId="77777777" w:rsidR="004F46D0" w:rsidRPr="00595865" w:rsidRDefault="004F46D0" w:rsidP="004F46D0">
      <w:pPr>
        <w:pStyle w:val="BodyText"/>
        <w:spacing w:before="1"/>
        <w:ind w:left="100"/>
        <w:rPr>
          <w:sz w:val="20"/>
          <w:szCs w:val="20"/>
        </w:rPr>
      </w:pPr>
      <w:r w:rsidRPr="00595865">
        <w:rPr>
          <w:sz w:val="20"/>
          <w:szCs w:val="20"/>
        </w:rPr>
        <w:t>Will you be presenting a paper at the conference?</w:t>
      </w:r>
    </w:p>
    <w:p w14:paraId="0C8B1642" w14:textId="0CFBF376" w:rsidR="004F46D0" w:rsidRPr="00595865" w:rsidRDefault="004F46D0" w:rsidP="004F46D0">
      <w:pPr>
        <w:pStyle w:val="BodyText"/>
        <w:spacing w:line="346" w:lineRule="exact"/>
        <w:ind w:left="100"/>
        <w:rPr>
          <w:rFonts w:ascii="MS Gothic" w:hAnsi="MS Gothic"/>
          <w:spacing w:val="-10"/>
          <w:sz w:val="20"/>
          <w:szCs w:val="20"/>
        </w:rPr>
      </w:pPr>
      <w:r w:rsidRPr="00595865">
        <w:rPr>
          <w:sz w:val="20"/>
          <w:szCs w:val="20"/>
        </w:rPr>
        <w:t>Yes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60"/>
          <w:sz w:val="20"/>
          <w:szCs w:val="20"/>
        </w:rPr>
        <w:t xml:space="preserve"> </w:t>
      </w:r>
      <w:r w:rsidRPr="00595865">
        <w:rPr>
          <w:sz w:val="20"/>
          <w:szCs w:val="20"/>
        </w:rPr>
        <w:t>No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rFonts w:ascii="MS Gothic" w:hAnsi="MS Gothic"/>
          <w:spacing w:val="-10"/>
          <w:sz w:val="20"/>
          <w:szCs w:val="20"/>
        </w:rPr>
        <w:t>☐</w:t>
      </w:r>
    </w:p>
    <w:p w14:paraId="2CEE4A9C" w14:textId="77777777" w:rsidR="00985057" w:rsidRDefault="00985057" w:rsidP="004F46D0">
      <w:pPr>
        <w:pStyle w:val="BodyText"/>
        <w:spacing w:line="346" w:lineRule="exact"/>
        <w:ind w:left="100"/>
        <w:rPr>
          <w:rFonts w:ascii="MS Gothic" w:hAnsi="MS Gothic"/>
          <w:spacing w:val="-10"/>
          <w:sz w:val="20"/>
          <w:szCs w:val="20"/>
        </w:rPr>
      </w:pPr>
    </w:p>
    <w:p w14:paraId="1A80A9E1" w14:textId="2380116B" w:rsidR="00513E58" w:rsidRDefault="00B93C6B" w:rsidP="00513E58">
      <w:pPr>
        <w:pStyle w:val="BodyText"/>
        <w:spacing w:before="36"/>
        <w:ind w:left="100"/>
        <w:rPr>
          <w:sz w:val="20"/>
          <w:szCs w:val="20"/>
        </w:rPr>
      </w:pPr>
      <w:r>
        <w:rPr>
          <w:sz w:val="20"/>
          <w:szCs w:val="20"/>
        </w:rPr>
        <w:t>Are</w:t>
      </w:r>
      <w:r w:rsidR="00F73224">
        <w:rPr>
          <w:sz w:val="20"/>
          <w:szCs w:val="20"/>
        </w:rPr>
        <w:t>a</w:t>
      </w:r>
      <w:r>
        <w:rPr>
          <w:sz w:val="20"/>
          <w:szCs w:val="20"/>
        </w:rPr>
        <w:t xml:space="preserve"> of interest for agency visit during the conference:</w:t>
      </w:r>
    </w:p>
    <w:p w14:paraId="5501E50B" w14:textId="7FB4FCF3" w:rsidR="00513E58" w:rsidRDefault="00B93C6B" w:rsidP="00513E58">
      <w:pPr>
        <w:pStyle w:val="BodyText"/>
        <w:spacing w:before="36"/>
        <w:ind w:left="100"/>
        <w:rPr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>
        <w:rPr>
          <w:rFonts w:ascii="MS Gothic" w:hAnsi="MS Gothic"/>
          <w:spacing w:val="-10"/>
          <w:sz w:val="20"/>
          <w:szCs w:val="20"/>
        </w:rPr>
        <w:t xml:space="preserve"> </w:t>
      </w:r>
      <w:r w:rsidR="00513E58">
        <w:rPr>
          <w:sz w:val="20"/>
          <w:szCs w:val="20"/>
        </w:rPr>
        <w:t>Peace and human rights</w:t>
      </w:r>
    </w:p>
    <w:p w14:paraId="48D497B8" w14:textId="5594EA5B" w:rsidR="00595C33" w:rsidRDefault="00595C33" w:rsidP="00513E58">
      <w:pPr>
        <w:pStyle w:val="BodyText"/>
        <w:spacing w:before="36"/>
        <w:ind w:left="100"/>
        <w:rPr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>
        <w:rPr>
          <w:rFonts w:ascii="MS Gothic" w:hAnsi="MS Gothic"/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 xml:space="preserve">Work with families and children/ </w:t>
      </w:r>
      <w:r w:rsidR="00F008B0">
        <w:rPr>
          <w:sz w:val="20"/>
          <w:szCs w:val="20"/>
        </w:rPr>
        <w:t>m</w:t>
      </w:r>
      <w:r>
        <w:rPr>
          <w:sz w:val="20"/>
          <w:szCs w:val="20"/>
        </w:rPr>
        <w:t>entally / physically challenged children/</w:t>
      </w:r>
      <w:r w:rsidRPr="00595C33">
        <w:rPr>
          <w:sz w:val="20"/>
          <w:szCs w:val="20"/>
        </w:rPr>
        <w:t xml:space="preserve"> </w:t>
      </w:r>
      <w:r w:rsidR="00F008B0">
        <w:rPr>
          <w:sz w:val="20"/>
          <w:szCs w:val="20"/>
        </w:rPr>
        <w:t>v</w:t>
      </w:r>
      <w:r>
        <w:rPr>
          <w:sz w:val="20"/>
          <w:szCs w:val="20"/>
        </w:rPr>
        <w:t xml:space="preserve">ulnerable/ </w:t>
      </w:r>
      <w:r w:rsidR="00F008B0">
        <w:rPr>
          <w:sz w:val="20"/>
          <w:szCs w:val="20"/>
        </w:rPr>
        <w:t>d</w:t>
      </w:r>
      <w:r>
        <w:rPr>
          <w:sz w:val="20"/>
          <w:szCs w:val="20"/>
        </w:rPr>
        <w:t>estitute children</w:t>
      </w:r>
    </w:p>
    <w:p w14:paraId="44BCBBB3" w14:textId="0AFF08D7" w:rsidR="00513E58" w:rsidRDefault="00B93C6B" w:rsidP="00513E58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>
        <w:rPr>
          <w:rFonts w:ascii="MS Gothic" w:hAnsi="MS Gothic"/>
          <w:spacing w:val="-10"/>
          <w:sz w:val="20"/>
          <w:szCs w:val="20"/>
        </w:rPr>
        <w:t xml:space="preserve"> </w:t>
      </w:r>
      <w:r w:rsidR="00513E58">
        <w:rPr>
          <w:spacing w:val="-1"/>
          <w:sz w:val="20"/>
          <w:szCs w:val="20"/>
        </w:rPr>
        <w:t>Alcohol and substance abuse rehabilitation</w:t>
      </w:r>
    </w:p>
    <w:p w14:paraId="1779A0AA" w14:textId="06B2C15E" w:rsidR="00513E58" w:rsidRDefault="00B93C6B" w:rsidP="00513E58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513E58">
        <w:rPr>
          <w:spacing w:val="-1"/>
          <w:sz w:val="20"/>
          <w:szCs w:val="20"/>
        </w:rPr>
        <w:t>Health/ Mental health</w:t>
      </w:r>
    </w:p>
    <w:p w14:paraId="30155D0B" w14:textId="27F3D525" w:rsidR="00513E58" w:rsidRDefault="00B93C6B" w:rsidP="00513E58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Environment</w:t>
      </w:r>
    </w:p>
    <w:p w14:paraId="3E9F4D2E" w14:textId="746A0406" w:rsidR="00513E58" w:rsidRDefault="00B93C6B" w:rsidP="00513E58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513E58">
        <w:rPr>
          <w:spacing w:val="-1"/>
          <w:sz w:val="20"/>
          <w:szCs w:val="20"/>
        </w:rPr>
        <w:t>Education</w:t>
      </w:r>
    </w:p>
    <w:p w14:paraId="0060C3EB" w14:textId="527666ED" w:rsidR="00513E58" w:rsidRDefault="00B93C6B" w:rsidP="00513E58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513E58">
        <w:rPr>
          <w:spacing w:val="-1"/>
          <w:sz w:val="20"/>
          <w:szCs w:val="20"/>
        </w:rPr>
        <w:t xml:space="preserve">Correctional facilities with </w:t>
      </w:r>
      <w:r w:rsidR="00595C33">
        <w:rPr>
          <w:spacing w:val="-1"/>
          <w:sz w:val="20"/>
          <w:szCs w:val="20"/>
        </w:rPr>
        <w:t>under trials</w:t>
      </w:r>
    </w:p>
    <w:p w14:paraId="1B48B88F" w14:textId="661933A7" w:rsidR="00513E58" w:rsidRDefault="00B93C6B" w:rsidP="00513E58">
      <w:pPr>
        <w:pStyle w:val="BodyText"/>
        <w:spacing w:before="36"/>
        <w:ind w:left="100"/>
        <w:rPr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Urban slums of Mumbai</w:t>
      </w:r>
    </w:p>
    <w:p w14:paraId="37FD4EC8" w14:textId="3164E511" w:rsidR="00513E58" w:rsidRDefault="00B93C6B" w:rsidP="00513E58">
      <w:pPr>
        <w:pStyle w:val="BodyText"/>
        <w:spacing w:before="36"/>
        <w:ind w:left="100"/>
        <w:rPr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</w:t>
      </w:r>
      <w:r w:rsidR="00595C33">
        <w:rPr>
          <w:sz w:val="20"/>
          <w:szCs w:val="20"/>
        </w:rPr>
        <w:t>Social Work Academic Institutions</w:t>
      </w:r>
    </w:p>
    <w:p w14:paraId="1F74D52B" w14:textId="77777777" w:rsidR="00B93C6B" w:rsidRDefault="00B93C6B" w:rsidP="00513E58">
      <w:pPr>
        <w:pStyle w:val="BodyText"/>
        <w:spacing w:before="36"/>
        <w:ind w:left="100"/>
        <w:rPr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>
        <w:rPr>
          <w:sz w:val="20"/>
          <w:szCs w:val="20"/>
        </w:rPr>
        <w:t xml:space="preserve"> Issues related to women</w:t>
      </w:r>
    </w:p>
    <w:p w14:paraId="5DFBD447" w14:textId="2A1D009F" w:rsidR="00513E58" w:rsidRDefault="00B93C6B" w:rsidP="00513E58">
      <w:pPr>
        <w:pStyle w:val="BodyText"/>
        <w:spacing w:before="36"/>
        <w:ind w:left="100"/>
        <w:rPr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13E58">
        <w:rPr>
          <w:sz w:val="20"/>
          <w:szCs w:val="20"/>
        </w:rPr>
        <w:t xml:space="preserve"> Social Entrepreneurship</w:t>
      </w:r>
    </w:p>
    <w:p w14:paraId="0A609571" w14:textId="793FC9CA" w:rsidR="00595C33" w:rsidRDefault="00B93C6B" w:rsidP="00595C33">
      <w:pPr>
        <w:pStyle w:val="BodyText"/>
        <w:spacing w:before="36"/>
        <w:ind w:left="100"/>
        <w:rPr>
          <w:spacing w:val="-1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595C33">
        <w:rPr>
          <w:sz w:val="20"/>
          <w:szCs w:val="20"/>
        </w:rPr>
        <w:t xml:space="preserve"> Others</w:t>
      </w:r>
    </w:p>
    <w:p w14:paraId="530565E1" w14:textId="6810B62C" w:rsidR="00513E58" w:rsidRDefault="00513E58" w:rsidP="00513E58">
      <w:pPr>
        <w:pStyle w:val="BodyText"/>
        <w:spacing w:before="36"/>
        <w:ind w:left="100"/>
        <w:rPr>
          <w:sz w:val="20"/>
          <w:szCs w:val="20"/>
        </w:rPr>
      </w:pPr>
    </w:p>
    <w:p w14:paraId="2ED61F69" w14:textId="77777777" w:rsidR="00513E58" w:rsidRDefault="00513E58" w:rsidP="004F46D0">
      <w:pPr>
        <w:pStyle w:val="BodyText"/>
        <w:spacing w:line="346" w:lineRule="exact"/>
        <w:ind w:left="100"/>
        <w:rPr>
          <w:rFonts w:ascii="MS Gothic" w:hAnsi="MS Gothic"/>
          <w:spacing w:val="-10"/>
          <w:sz w:val="20"/>
          <w:szCs w:val="20"/>
        </w:rPr>
      </w:pPr>
    </w:p>
    <w:p w14:paraId="16FFBBBE" w14:textId="6F664490" w:rsidR="00B93C6B" w:rsidRPr="00595865" w:rsidRDefault="00B93C6B" w:rsidP="00B93C6B">
      <w:pPr>
        <w:pStyle w:val="BodyText"/>
        <w:spacing w:before="1"/>
        <w:ind w:left="100"/>
        <w:rPr>
          <w:sz w:val="20"/>
          <w:szCs w:val="20"/>
        </w:rPr>
      </w:pPr>
      <w:r w:rsidRPr="00595865">
        <w:rPr>
          <w:sz w:val="20"/>
          <w:szCs w:val="20"/>
        </w:rPr>
        <w:t xml:space="preserve">Are you </w:t>
      </w:r>
      <w:r w:rsidR="001402A5">
        <w:rPr>
          <w:sz w:val="20"/>
          <w:szCs w:val="20"/>
        </w:rPr>
        <w:t>participating</w:t>
      </w:r>
      <w:r w:rsidRPr="00595865">
        <w:rPr>
          <w:sz w:val="20"/>
          <w:szCs w:val="20"/>
        </w:rPr>
        <w:t xml:space="preserve"> in </w:t>
      </w:r>
      <w:r>
        <w:rPr>
          <w:sz w:val="20"/>
          <w:szCs w:val="20"/>
        </w:rPr>
        <w:t xml:space="preserve">any of </w:t>
      </w:r>
      <w:r w:rsidRPr="00595865">
        <w:rPr>
          <w:sz w:val="20"/>
          <w:szCs w:val="20"/>
        </w:rPr>
        <w:t>the post conference tour</w:t>
      </w:r>
      <w:r>
        <w:rPr>
          <w:sz w:val="20"/>
          <w:szCs w:val="20"/>
        </w:rPr>
        <w:t>s</w:t>
      </w:r>
      <w:r w:rsidRPr="00595865">
        <w:rPr>
          <w:sz w:val="20"/>
          <w:szCs w:val="20"/>
        </w:rPr>
        <w:t>?</w:t>
      </w:r>
    </w:p>
    <w:p w14:paraId="6BD22769" w14:textId="77777777" w:rsidR="00B93C6B" w:rsidRPr="00595865" w:rsidRDefault="00B93C6B" w:rsidP="00B93C6B">
      <w:pPr>
        <w:pStyle w:val="BodyText"/>
        <w:spacing w:line="346" w:lineRule="exact"/>
        <w:ind w:left="100"/>
        <w:rPr>
          <w:rFonts w:ascii="MS Gothic" w:hAnsi="MS Gothic"/>
          <w:spacing w:val="-10"/>
          <w:sz w:val="20"/>
          <w:szCs w:val="20"/>
        </w:rPr>
      </w:pPr>
      <w:r w:rsidRPr="00595865">
        <w:rPr>
          <w:sz w:val="20"/>
          <w:szCs w:val="20"/>
        </w:rPr>
        <w:t>Yes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60"/>
          <w:sz w:val="20"/>
          <w:szCs w:val="20"/>
        </w:rPr>
        <w:t xml:space="preserve"> </w:t>
      </w:r>
      <w:r w:rsidRPr="00595865">
        <w:rPr>
          <w:sz w:val="20"/>
          <w:szCs w:val="20"/>
        </w:rPr>
        <w:t>No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rFonts w:ascii="MS Gothic" w:hAnsi="MS Gothic"/>
          <w:spacing w:val="-10"/>
          <w:sz w:val="20"/>
          <w:szCs w:val="20"/>
        </w:rPr>
        <w:t>☐</w:t>
      </w:r>
    </w:p>
    <w:p w14:paraId="783EDA9B" w14:textId="77777777" w:rsidR="00B93C6B" w:rsidRDefault="00B93C6B" w:rsidP="00B93C6B">
      <w:pPr>
        <w:pStyle w:val="BodyText"/>
        <w:spacing w:line="346" w:lineRule="exact"/>
        <w:ind w:left="100"/>
        <w:rPr>
          <w:spacing w:val="-10"/>
          <w:sz w:val="20"/>
          <w:szCs w:val="20"/>
        </w:rPr>
      </w:pPr>
    </w:p>
    <w:p w14:paraId="1E556911" w14:textId="77777777" w:rsidR="00B93C6B" w:rsidRPr="00595865" w:rsidRDefault="00B93C6B" w:rsidP="00B93C6B">
      <w:pPr>
        <w:pStyle w:val="BodyText"/>
        <w:spacing w:line="346" w:lineRule="exact"/>
        <w:ind w:left="100"/>
        <w:rPr>
          <w:spacing w:val="-10"/>
          <w:sz w:val="20"/>
          <w:szCs w:val="20"/>
        </w:rPr>
      </w:pPr>
      <w:r w:rsidRPr="00595865">
        <w:rPr>
          <w:spacing w:val="-10"/>
          <w:sz w:val="20"/>
          <w:szCs w:val="20"/>
        </w:rPr>
        <w:t>If yes, mention one of the following:</w:t>
      </w:r>
    </w:p>
    <w:p w14:paraId="4DAC7549" w14:textId="21EE6A0F" w:rsidR="00B93C6B" w:rsidRPr="00595865" w:rsidRDefault="00B93C6B" w:rsidP="00B93C6B">
      <w:pPr>
        <w:pStyle w:val="BodyText"/>
        <w:spacing w:line="346" w:lineRule="exact"/>
        <w:ind w:left="100"/>
        <w:rPr>
          <w:spacing w:val="-2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 xml:space="preserve">☐ </w:t>
      </w:r>
      <w:r>
        <w:rPr>
          <w:spacing w:val="-2"/>
          <w:sz w:val="20"/>
          <w:szCs w:val="20"/>
        </w:rPr>
        <w:t>Kerala - Kochi - G</w:t>
      </w:r>
      <w:r w:rsidRPr="00595865">
        <w:rPr>
          <w:spacing w:val="-2"/>
          <w:sz w:val="20"/>
          <w:szCs w:val="20"/>
        </w:rPr>
        <w:t xml:space="preserve">od’s own country, </w:t>
      </w:r>
    </w:p>
    <w:p w14:paraId="6C1C4FA1" w14:textId="6668D74B" w:rsidR="00B93C6B" w:rsidRPr="00595865" w:rsidRDefault="00B93C6B" w:rsidP="00B93C6B">
      <w:pPr>
        <w:pStyle w:val="BodyText"/>
        <w:spacing w:line="346" w:lineRule="exact"/>
        <w:ind w:left="100"/>
        <w:rPr>
          <w:spacing w:val="-2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 xml:space="preserve">☐ </w:t>
      </w:r>
      <w:r w:rsidRPr="00595865">
        <w:rPr>
          <w:spacing w:val="-2"/>
          <w:sz w:val="20"/>
          <w:szCs w:val="20"/>
        </w:rPr>
        <w:t xml:space="preserve">Jaipur-Agra-Delhi </w:t>
      </w:r>
      <w:r>
        <w:rPr>
          <w:spacing w:val="-2"/>
          <w:sz w:val="20"/>
          <w:szCs w:val="20"/>
        </w:rPr>
        <w:t xml:space="preserve">- </w:t>
      </w:r>
      <w:r w:rsidRPr="00595865">
        <w:rPr>
          <w:spacing w:val="-2"/>
          <w:sz w:val="20"/>
          <w:szCs w:val="20"/>
        </w:rPr>
        <w:t xml:space="preserve">Heritage Golden Triangle </w:t>
      </w:r>
    </w:p>
    <w:p w14:paraId="1527B2BA" w14:textId="542988A1" w:rsidR="00B93C6B" w:rsidRDefault="00B93C6B" w:rsidP="00B93C6B">
      <w:pPr>
        <w:pStyle w:val="BodyText"/>
        <w:spacing w:line="346" w:lineRule="exact"/>
        <w:ind w:left="100"/>
        <w:rPr>
          <w:spacing w:val="-2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 xml:space="preserve">☐ </w:t>
      </w:r>
      <w:r>
        <w:rPr>
          <w:spacing w:val="-2"/>
          <w:sz w:val="20"/>
          <w:szCs w:val="20"/>
        </w:rPr>
        <w:t xml:space="preserve">Goa - </w:t>
      </w:r>
      <w:r w:rsidRPr="00595865">
        <w:rPr>
          <w:spacing w:val="-2"/>
          <w:sz w:val="20"/>
          <w:szCs w:val="20"/>
        </w:rPr>
        <w:t xml:space="preserve">Heritage Goa </w:t>
      </w:r>
    </w:p>
    <w:p w14:paraId="08248972" w14:textId="6D360072" w:rsidR="00B93C6B" w:rsidRPr="00595865" w:rsidRDefault="00B93C6B" w:rsidP="00B93C6B">
      <w:pPr>
        <w:pStyle w:val="BodyText"/>
        <w:spacing w:line="346" w:lineRule="exact"/>
        <w:ind w:left="100"/>
        <w:rPr>
          <w:spacing w:val="-2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>
        <w:rPr>
          <w:rFonts w:ascii="MS Gothic" w:hAnsi="MS Gothic"/>
          <w:spacing w:val="-10"/>
          <w:sz w:val="20"/>
          <w:szCs w:val="20"/>
        </w:rPr>
        <w:t xml:space="preserve"> </w:t>
      </w:r>
      <w:r w:rsidRPr="00B93C6B">
        <w:rPr>
          <w:spacing w:val="-10"/>
          <w:sz w:val="20"/>
          <w:szCs w:val="20"/>
        </w:rPr>
        <w:t>Mumbai</w:t>
      </w:r>
    </w:p>
    <w:p w14:paraId="677FC8F2" w14:textId="77777777" w:rsidR="00513E58" w:rsidRPr="00595865" w:rsidRDefault="00513E58" w:rsidP="004F46D0">
      <w:pPr>
        <w:pStyle w:val="BodyText"/>
        <w:spacing w:line="346" w:lineRule="exact"/>
        <w:ind w:left="100"/>
        <w:rPr>
          <w:rFonts w:ascii="MS Gothic" w:hAnsi="MS Gothic"/>
          <w:spacing w:val="-10"/>
          <w:sz w:val="20"/>
          <w:szCs w:val="20"/>
        </w:rPr>
      </w:pPr>
    </w:p>
    <w:p w14:paraId="3D6CFC7F" w14:textId="37860B33" w:rsidR="00B93C6B" w:rsidRDefault="00033554" w:rsidP="00033554">
      <w:pPr>
        <w:pStyle w:val="BodyText"/>
        <w:spacing w:line="242" w:lineRule="auto"/>
        <w:ind w:left="100" w:right="329"/>
        <w:rPr>
          <w:sz w:val="20"/>
          <w:szCs w:val="20"/>
        </w:rPr>
      </w:pPr>
      <w:r w:rsidRPr="00595865">
        <w:rPr>
          <w:sz w:val="20"/>
          <w:szCs w:val="20"/>
        </w:rPr>
        <w:t>D</w:t>
      </w:r>
      <w:r w:rsidR="00224232">
        <w:rPr>
          <w:sz w:val="20"/>
          <w:szCs w:val="20"/>
        </w:rPr>
        <w:t>ietary preference</w:t>
      </w:r>
      <w:r w:rsidRPr="00595865">
        <w:rPr>
          <w:sz w:val="20"/>
          <w:szCs w:val="20"/>
        </w:rPr>
        <w:t xml:space="preserve"> </w:t>
      </w:r>
    </w:p>
    <w:p w14:paraId="66CA56F4" w14:textId="7FA0CCCC" w:rsidR="00224232" w:rsidRDefault="00224232" w:rsidP="00B93C6B">
      <w:pPr>
        <w:pStyle w:val="BodyText"/>
        <w:spacing w:line="346" w:lineRule="exact"/>
        <w:ind w:left="100"/>
        <w:rPr>
          <w:spacing w:val="-2"/>
          <w:sz w:val="20"/>
          <w:szCs w:val="20"/>
        </w:rPr>
      </w:pP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60"/>
          <w:sz w:val="20"/>
          <w:szCs w:val="20"/>
        </w:rPr>
        <w:t xml:space="preserve"> </w:t>
      </w:r>
      <w:r>
        <w:rPr>
          <w:sz w:val="20"/>
          <w:szCs w:val="20"/>
        </w:rPr>
        <w:t>Vegetarian</w:t>
      </w:r>
      <w:r w:rsidR="00B93C6B" w:rsidRPr="00595865">
        <w:rPr>
          <w:spacing w:val="-2"/>
          <w:sz w:val="20"/>
          <w:szCs w:val="20"/>
        </w:rPr>
        <w:t xml:space="preserve"> </w:t>
      </w:r>
    </w:p>
    <w:p w14:paraId="127DA49C" w14:textId="77777777" w:rsidR="00224232" w:rsidRDefault="00B93C6B" w:rsidP="00B93C6B">
      <w:pPr>
        <w:pStyle w:val="BodyText"/>
        <w:spacing w:line="346" w:lineRule="exact"/>
        <w:ind w:left="100"/>
        <w:rPr>
          <w:spacing w:val="-10"/>
          <w:sz w:val="20"/>
          <w:szCs w:val="20"/>
        </w:rPr>
      </w:pPr>
      <w:r w:rsidRPr="00595865">
        <w:rPr>
          <w:rFonts w:ascii="MS Gothic" w:hAnsi="MS Gothic"/>
          <w:spacing w:val="-10"/>
          <w:sz w:val="20"/>
          <w:szCs w:val="20"/>
        </w:rPr>
        <w:t>☐</w:t>
      </w:r>
      <w:r w:rsidR="00224232">
        <w:rPr>
          <w:rFonts w:ascii="MS Gothic" w:hAnsi="MS Gothic"/>
          <w:spacing w:val="-10"/>
          <w:sz w:val="20"/>
          <w:szCs w:val="20"/>
        </w:rPr>
        <w:t xml:space="preserve"> </w:t>
      </w:r>
      <w:r w:rsidR="00224232">
        <w:rPr>
          <w:spacing w:val="-10"/>
          <w:sz w:val="20"/>
          <w:szCs w:val="20"/>
        </w:rPr>
        <w:t>Non v</w:t>
      </w:r>
      <w:r w:rsidR="00224232">
        <w:rPr>
          <w:sz w:val="20"/>
          <w:szCs w:val="20"/>
        </w:rPr>
        <w:t>egetarian</w:t>
      </w:r>
      <w:r w:rsidR="00224232">
        <w:rPr>
          <w:spacing w:val="-10"/>
          <w:sz w:val="20"/>
          <w:szCs w:val="20"/>
        </w:rPr>
        <w:t xml:space="preserve"> </w:t>
      </w:r>
    </w:p>
    <w:p w14:paraId="0646EC93" w14:textId="4B520556" w:rsidR="00224232" w:rsidRDefault="00224232" w:rsidP="00224232">
      <w:pPr>
        <w:pStyle w:val="BodyText"/>
        <w:spacing w:line="346" w:lineRule="exact"/>
        <w:ind w:left="100"/>
        <w:rPr>
          <w:spacing w:val="-10"/>
          <w:sz w:val="20"/>
          <w:szCs w:val="20"/>
        </w:rPr>
      </w:pPr>
    </w:p>
    <w:p w14:paraId="5585A709" w14:textId="69EE77C6" w:rsidR="00224232" w:rsidRPr="00224232" w:rsidRDefault="00224232" w:rsidP="00224232">
      <w:pPr>
        <w:pStyle w:val="BodyText"/>
        <w:spacing w:line="346" w:lineRule="exact"/>
        <w:ind w:left="100"/>
        <w:rPr>
          <w:spacing w:val="-10"/>
          <w:sz w:val="20"/>
          <w:szCs w:val="20"/>
        </w:rPr>
      </w:pPr>
      <w:r w:rsidRPr="00595865">
        <w:rPr>
          <w:sz w:val="20"/>
          <w:szCs w:val="20"/>
        </w:rPr>
        <w:lastRenderedPageBreak/>
        <w:t>Do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you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need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special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assistance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because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of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any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physical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 xml:space="preserve">impairment? </w:t>
      </w:r>
    </w:p>
    <w:p w14:paraId="0365DFE9" w14:textId="77777777" w:rsidR="00224232" w:rsidRPr="00595865" w:rsidRDefault="00224232" w:rsidP="00224232">
      <w:pPr>
        <w:pStyle w:val="BodyText"/>
        <w:spacing w:line="346" w:lineRule="exact"/>
        <w:ind w:left="100"/>
        <w:rPr>
          <w:rFonts w:ascii="MS Gothic" w:hAnsi="MS Gothic"/>
          <w:spacing w:val="-10"/>
          <w:sz w:val="20"/>
          <w:szCs w:val="20"/>
        </w:rPr>
      </w:pPr>
      <w:r w:rsidRPr="00595865">
        <w:rPr>
          <w:sz w:val="20"/>
          <w:szCs w:val="20"/>
        </w:rPr>
        <w:t>Yes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60"/>
          <w:sz w:val="20"/>
          <w:szCs w:val="20"/>
        </w:rPr>
        <w:t xml:space="preserve"> </w:t>
      </w:r>
      <w:r w:rsidRPr="00595865">
        <w:rPr>
          <w:sz w:val="20"/>
          <w:szCs w:val="20"/>
        </w:rPr>
        <w:t>No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rFonts w:ascii="MS Gothic" w:hAnsi="MS Gothic"/>
          <w:spacing w:val="-10"/>
          <w:sz w:val="20"/>
          <w:szCs w:val="20"/>
        </w:rPr>
        <w:t>☐</w:t>
      </w:r>
    </w:p>
    <w:p w14:paraId="7D474E70" w14:textId="127CB703" w:rsidR="00224232" w:rsidRDefault="00224232" w:rsidP="00033554">
      <w:pPr>
        <w:pStyle w:val="BodyText"/>
        <w:spacing w:line="242" w:lineRule="auto"/>
        <w:ind w:left="100" w:right="329"/>
        <w:rPr>
          <w:sz w:val="20"/>
          <w:szCs w:val="20"/>
        </w:rPr>
      </w:pPr>
    </w:p>
    <w:p w14:paraId="250167C5" w14:textId="77777777" w:rsidR="00B93C6B" w:rsidRDefault="00B93C6B" w:rsidP="00033554">
      <w:pPr>
        <w:pStyle w:val="BodyText"/>
        <w:spacing w:line="242" w:lineRule="auto"/>
        <w:ind w:left="100" w:right="329"/>
        <w:rPr>
          <w:sz w:val="20"/>
          <w:szCs w:val="20"/>
        </w:rPr>
      </w:pPr>
    </w:p>
    <w:p w14:paraId="3D39DAF6" w14:textId="191F704D" w:rsidR="00033554" w:rsidRPr="00595865" w:rsidRDefault="00033554" w:rsidP="00033554">
      <w:pPr>
        <w:pStyle w:val="BodyText"/>
        <w:spacing w:line="242" w:lineRule="auto"/>
        <w:ind w:left="100" w:right="329"/>
        <w:rPr>
          <w:sz w:val="20"/>
          <w:szCs w:val="20"/>
        </w:rPr>
      </w:pPr>
      <w:r w:rsidRPr="00595865">
        <w:rPr>
          <w:sz w:val="20"/>
          <w:szCs w:val="20"/>
        </w:rPr>
        <w:t>Please describe your needs: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</w:tblGrid>
      <w:tr w:rsidR="00033554" w:rsidRPr="00595865" w14:paraId="0115FDA6" w14:textId="77777777" w:rsidTr="00425E92">
        <w:trPr>
          <w:trHeight w:val="1360"/>
        </w:trPr>
        <w:tc>
          <w:tcPr>
            <w:tcW w:w="9629" w:type="dxa"/>
          </w:tcPr>
          <w:p w14:paraId="037D82F7" w14:textId="77777777" w:rsidR="00033554" w:rsidRPr="00595865" w:rsidRDefault="00033554" w:rsidP="00425E92">
            <w:pPr>
              <w:pStyle w:val="TableParagraph"/>
              <w:spacing w:before="38"/>
              <w:ind w:left="105"/>
              <w:rPr>
                <w:sz w:val="20"/>
                <w:szCs w:val="20"/>
              </w:rPr>
            </w:pPr>
            <w:r w:rsidRPr="00595865">
              <w:rPr>
                <w:color w:val="808080"/>
                <w:sz w:val="20"/>
                <w:szCs w:val="20"/>
              </w:rPr>
              <w:t>enter</w:t>
            </w:r>
            <w:r w:rsidRPr="00595865">
              <w:rPr>
                <w:color w:val="808080"/>
                <w:spacing w:val="-2"/>
                <w:sz w:val="20"/>
                <w:szCs w:val="20"/>
              </w:rPr>
              <w:t xml:space="preserve"> </w:t>
            </w:r>
            <w:r w:rsidRPr="00595865">
              <w:rPr>
                <w:color w:val="808080"/>
                <w:sz w:val="20"/>
                <w:szCs w:val="20"/>
              </w:rPr>
              <w:t xml:space="preserve">text </w:t>
            </w:r>
            <w:r w:rsidRPr="00595865">
              <w:rPr>
                <w:color w:val="808080"/>
                <w:spacing w:val="-4"/>
                <w:sz w:val="20"/>
                <w:szCs w:val="20"/>
              </w:rPr>
              <w:t>here</w:t>
            </w:r>
          </w:p>
        </w:tc>
      </w:tr>
    </w:tbl>
    <w:p w14:paraId="43B07A75" w14:textId="77777777" w:rsidR="00033554" w:rsidRDefault="00033554" w:rsidP="00033554">
      <w:pPr>
        <w:pStyle w:val="BodyText"/>
        <w:spacing w:before="1"/>
        <w:ind w:left="100"/>
        <w:rPr>
          <w:sz w:val="20"/>
          <w:szCs w:val="20"/>
        </w:rPr>
      </w:pPr>
    </w:p>
    <w:p w14:paraId="706C2943" w14:textId="77777777" w:rsidR="00985057" w:rsidRPr="00595865" w:rsidRDefault="00985057" w:rsidP="00985057">
      <w:pPr>
        <w:pStyle w:val="BodyText"/>
        <w:spacing w:line="346" w:lineRule="exact"/>
        <w:ind w:left="100"/>
        <w:rPr>
          <w:sz w:val="20"/>
          <w:szCs w:val="20"/>
        </w:rPr>
      </w:pPr>
    </w:p>
    <w:p w14:paraId="03C53B3B" w14:textId="7EBCCE5C" w:rsidR="00CD378B" w:rsidRPr="00033554" w:rsidRDefault="005C4F4C" w:rsidP="00985057">
      <w:pPr>
        <w:pStyle w:val="BodyText"/>
        <w:spacing w:line="346" w:lineRule="exact"/>
        <w:rPr>
          <w:sz w:val="20"/>
          <w:szCs w:val="20"/>
        </w:rPr>
      </w:pPr>
      <w:r w:rsidRPr="00595865">
        <w:rPr>
          <w:sz w:val="20"/>
          <w:szCs w:val="20"/>
        </w:rPr>
        <w:t>I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agree</w:t>
      </w:r>
      <w:r w:rsidRPr="00595865">
        <w:rPr>
          <w:spacing w:val="-7"/>
          <w:sz w:val="20"/>
          <w:szCs w:val="20"/>
        </w:rPr>
        <w:t xml:space="preserve"> </w:t>
      </w:r>
      <w:r w:rsidRPr="00595865">
        <w:rPr>
          <w:sz w:val="20"/>
          <w:szCs w:val="20"/>
        </w:rPr>
        <w:t>to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the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conference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registration</w:t>
      </w:r>
      <w:r w:rsidRPr="00595865">
        <w:rPr>
          <w:spacing w:val="-6"/>
          <w:sz w:val="20"/>
          <w:szCs w:val="20"/>
        </w:rPr>
        <w:t xml:space="preserve"> </w:t>
      </w:r>
      <w:r w:rsidR="00985057" w:rsidRPr="00595865">
        <w:rPr>
          <w:spacing w:val="-2"/>
          <w:sz w:val="20"/>
          <w:szCs w:val="20"/>
        </w:rPr>
        <w:t>conditions:</w:t>
      </w:r>
    </w:p>
    <w:p w14:paraId="3A96072E" w14:textId="2D10968B" w:rsidR="00985057" w:rsidRDefault="00985057" w:rsidP="00985057">
      <w:pPr>
        <w:rPr>
          <w:rFonts w:ascii="MS Gothic" w:hAnsi="MS Gothic"/>
          <w:sz w:val="20"/>
          <w:szCs w:val="20"/>
        </w:rPr>
      </w:pPr>
      <w:r w:rsidRPr="00595865">
        <w:rPr>
          <w:sz w:val="20"/>
          <w:szCs w:val="20"/>
        </w:rPr>
        <w:t xml:space="preserve"> Yes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8"/>
          <w:sz w:val="20"/>
          <w:szCs w:val="20"/>
        </w:rPr>
        <w:t xml:space="preserve"> </w:t>
      </w:r>
      <w:r w:rsidRPr="00595865">
        <w:rPr>
          <w:sz w:val="20"/>
          <w:szCs w:val="20"/>
        </w:rPr>
        <w:t xml:space="preserve">No </w:t>
      </w:r>
      <w:r w:rsidRPr="00595865">
        <w:rPr>
          <w:rFonts w:ascii="MS Gothic" w:hAnsi="MS Gothic"/>
          <w:sz w:val="20"/>
          <w:szCs w:val="20"/>
        </w:rPr>
        <w:t>☐</w:t>
      </w:r>
    </w:p>
    <w:p w14:paraId="156F368F" w14:textId="77777777" w:rsidR="00327ABE" w:rsidRDefault="00327ABE" w:rsidP="00985057">
      <w:pPr>
        <w:rPr>
          <w:rFonts w:ascii="MS Gothic" w:hAnsi="MS Gothic"/>
          <w:sz w:val="20"/>
          <w:szCs w:val="20"/>
        </w:rPr>
      </w:pPr>
    </w:p>
    <w:p w14:paraId="668CC737" w14:textId="71E9DC09" w:rsidR="00327ABE" w:rsidRDefault="00327ABE" w:rsidP="00985057">
      <w:pPr>
        <w:rPr>
          <w:sz w:val="20"/>
          <w:szCs w:val="20"/>
        </w:rPr>
      </w:pPr>
      <w:r w:rsidRPr="00327ABE">
        <w:rPr>
          <w:sz w:val="20"/>
          <w:szCs w:val="20"/>
        </w:rPr>
        <w:t xml:space="preserve">I understand that </w:t>
      </w:r>
      <w:r w:rsidR="004D1C0C">
        <w:rPr>
          <w:sz w:val="20"/>
          <w:szCs w:val="20"/>
        </w:rPr>
        <w:t xml:space="preserve">after receiving the payment link </w:t>
      </w:r>
      <w:r w:rsidRPr="00327ABE">
        <w:rPr>
          <w:sz w:val="20"/>
          <w:szCs w:val="20"/>
        </w:rPr>
        <w:t>I will have to pay 380</w:t>
      </w:r>
      <w:r w:rsidRPr="00327ABE">
        <w:rPr>
          <w:rFonts w:eastAsia="MS Gothic"/>
          <w:sz w:val="20"/>
          <w:szCs w:val="20"/>
        </w:rPr>
        <w:t>€</w:t>
      </w:r>
      <w:r>
        <w:rPr>
          <w:rFonts w:eastAsia="MS Gothic"/>
          <w:sz w:val="20"/>
          <w:szCs w:val="20"/>
        </w:rPr>
        <w:t xml:space="preserve"> in the early bird category (</w:t>
      </w:r>
      <w:r w:rsidRPr="00327ABE">
        <w:rPr>
          <w:sz w:val="20"/>
          <w:szCs w:val="20"/>
        </w:rPr>
        <w:t>May, 1</w:t>
      </w:r>
      <w:r w:rsidRPr="00327ABE">
        <w:rPr>
          <w:sz w:val="20"/>
          <w:szCs w:val="20"/>
          <w:vertAlign w:val="superscript"/>
        </w:rPr>
        <w:t>st</w:t>
      </w:r>
      <w:r w:rsidRPr="00327ABE">
        <w:rPr>
          <w:sz w:val="20"/>
          <w:szCs w:val="20"/>
        </w:rPr>
        <w:t xml:space="preserve"> to July, 31</w:t>
      </w:r>
      <w:r w:rsidRPr="00327ABE">
        <w:rPr>
          <w:sz w:val="20"/>
          <w:szCs w:val="20"/>
          <w:vertAlign w:val="superscript"/>
        </w:rPr>
        <w:t>st</w:t>
      </w:r>
      <w:r w:rsidRPr="00327ABE">
        <w:rPr>
          <w:sz w:val="20"/>
          <w:szCs w:val="20"/>
        </w:rPr>
        <w:t xml:space="preserve"> 2025</w:t>
      </w:r>
      <w:r>
        <w:rPr>
          <w:b/>
          <w:sz w:val="20"/>
          <w:szCs w:val="20"/>
        </w:rPr>
        <w:t xml:space="preserve">) </w:t>
      </w:r>
      <w:r w:rsidRPr="004D1C0C">
        <w:rPr>
          <w:sz w:val="20"/>
          <w:szCs w:val="20"/>
        </w:rPr>
        <w:t>and 390</w:t>
      </w:r>
      <w:r>
        <w:rPr>
          <w:b/>
          <w:sz w:val="20"/>
          <w:szCs w:val="20"/>
        </w:rPr>
        <w:t xml:space="preserve"> </w:t>
      </w:r>
      <w:r w:rsidRPr="00327ABE">
        <w:rPr>
          <w:rFonts w:eastAsia="MS Gothic"/>
          <w:sz w:val="20"/>
          <w:szCs w:val="20"/>
        </w:rPr>
        <w:t>€</w:t>
      </w:r>
      <w:r>
        <w:rPr>
          <w:rFonts w:eastAsia="MS Gothic"/>
          <w:sz w:val="20"/>
          <w:szCs w:val="20"/>
        </w:rPr>
        <w:t xml:space="preserve"> for registrations received thereafter (August 1</w:t>
      </w:r>
      <w:r w:rsidRPr="00327ABE">
        <w:rPr>
          <w:rFonts w:eastAsia="MS Gothic"/>
          <w:sz w:val="20"/>
          <w:szCs w:val="20"/>
          <w:vertAlign w:val="superscript"/>
        </w:rPr>
        <w:t>st</w:t>
      </w:r>
      <w:r>
        <w:rPr>
          <w:rFonts w:eastAsia="MS Gothic"/>
          <w:sz w:val="20"/>
          <w:szCs w:val="20"/>
        </w:rPr>
        <w:t xml:space="preserve"> to </w:t>
      </w:r>
      <w:r w:rsidRPr="00327ABE">
        <w:rPr>
          <w:sz w:val="20"/>
          <w:szCs w:val="20"/>
        </w:rPr>
        <w:t>September, 15</w:t>
      </w:r>
      <w:r w:rsidRPr="00327ABE">
        <w:rPr>
          <w:sz w:val="20"/>
          <w:szCs w:val="20"/>
          <w:vertAlign w:val="superscript"/>
        </w:rPr>
        <w:t>th</w:t>
      </w:r>
      <w:r w:rsidRPr="00327ABE">
        <w:rPr>
          <w:sz w:val="20"/>
          <w:szCs w:val="20"/>
        </w:rPr>
        <w:t xml:space="preserve"> 2025)</w:t>
      </w:r>
    </w:p>
    <w:p w14:paraId="7434F910" w14:textId="056B6BC4" w:rsidR="0090363D" w:rsidRPr="0090363D" w:rsidRDefault="0090363D" w:rsidP="00985057">
      <w:pPr>
        <w:rPr>
          <w:rFonts w:ascii="MS Gothic" w:hAnsi="MS Gothic"/>
          <w:sz w:val="20"/>
          <w:szCs w:val="20"/>
        </w:rPr>
      </w:pPr>
      <w:r w:rsidRPr="00595865">
        <w:rPr>
          <w:sz w:val="20"/>
          <w:szCs w:val="20"/>
        </w:rPr>
        <w:t xml:space="preserve">Yes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8"/>
          <w:sz w:val="20"/>
          <w:szCs w:val="20"/>
        </w:rPr>
        <w:t xml:space="preserve"> </w:t>
      </w:r>
      <w:r w:rsidRPr="00595865">
        <w:rPr>
          <w:sz w:val="20"/>
          <w:szCs w:val="20"/>
        </w:rPr>
        <w:t xml:space="preserve">No </w:t>
      </w:r>
      <w:r w:rsidRPr="00595865">
        <w:rPr>
          <w:rFonts w:ascii="MS Gothic" w:hAnsi="MS Gothic"/>
          <w:sz w:val="20"/>
          <w:szCs w:val="20"/>
        </w:rPr>
        <w:t>☐</w:t>
      </w:r>
    </w:p>
    <w:p w14:paraId="468A16B5" w14:textId="77777777" w:rsidR="00985057" w:rsidRPr="00595865" w:rsidRDefault="00985057" w:rsidP="00985057">
      <w:pPr>
        <w:pStyle w:val="BodyText"/>
        <w:spacing w:line="346" w:lineRule="exact"/>
        <w:ind w:left="100"/>
        <w:rPr>
          <w:sz w:val="20"/>
          <w:szCs w:val="20"/>
        </w:rPr>
      </w:pPr>
    </w:p>
    <w:p w14:paraId="4A83EBDD" w14:textId="77777777" w:rsidR="00510396" w:rsidRPr="00595865" w:rsidRDefault="005C4F4C" w:rsidP="00510396">
      <w:pPr>
        <w:rPr>
          <w:sz w:val="20"/>
          <w:szCs w:val="20"/>
        </w:rPr>
      </w:pPr>
      <w:r w:rsidRPr="00595865">
        <w:rPr>
          <w:sz w:val="20"/>
          <w:szCs w:val="20"/>
        </w:rPr>
        <w:t>Each participant will receive a list of the conference attendees and their e- mail</w:t>
      </w:r>
      <w:r w:rsidRPr="00595865">
        <w:rPr>
          <w:spacing w:val="-5"/>
          <w:sz w:val="20"/>
          <w:szCs w:val="20"/>
        </w:rPr>
        <w:t xml:space="preserve"> </w:t>
      </w:r>
      <w:r w:rsidRPr="00595865">
        <w:rPr>
          <w:sz w:val="20"/>
          <w:szCs w:val="20"/>
        </w:rPr>
        <w:t>contact.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Please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indicate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whether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we may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use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sz w:val="20"/>
          <w:szCs w:val="20"/>
        </w:rPr>
        <w:t>your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data for</w:t>
      </w:r>
      <w:r w:rsidRPr="00595865">
        <w:rPr>
          <w:spacing w:val="-6"/>
          <w:sz w:val="20"/>
          <w:szCs w:val="20"/>
        </w:rPr>
        <w:t xml:space="preserve"> </w:t>
      </w:r>
      <w:r w:rsidRPr="00595865">
        <w:rPr>
          <w:sz w:val="20"/>
          <w:szCs w:val="20"/>
        </w:rPr>
        <w:t>this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 xml:space="preserve">purpose: </w:t>
      </w:r>
    </w:p>
    <w:p w14:paraId="56BC9A8C" w14:textId="77777777" w:rsidR="00CD57C1" w:rsidRPr="00595865" w:rsidRDefault="005C4F4C" w:rsidP="00CD57C1">
      <w:pPr>
        <w:rPr>
          <w:rFonts w:ascii="MS Gothic" w:hAnsi="MS Gothic"/>
          <w:sz w:val="20"/>
          <w:szCs w:val="20"/>
        </w:rPr>
      </w:pPr>
      <w:r w:rsidRPr="00595865">
        <w:rPr>
          <w:sz w:val="20"/>
          <w:szCs w:val="20"/>
        </w:rPr>
        <w:t xml:space="preserve">Yes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8"/>
          <w:sz w:val="20"/>
          <w:szCs w:val="20"/>
        </w:rPr>
        <w:t xml:space="preserve"> </w:t>
      </w:r>
      <w:r w:rsidRPr="00595865">
        <w:rPr>
          <w:sz w:val="20"/>
          <w:szCs w:val="20"/>
        </w:rPr>
        <w:t xml:space="preserve">No </w:t>
      </w:r>
      <w:r w:rsidRPr="00595865">
        <w:rPr>
          <w:rFonts w:ascii="MS Gothic" w:hAnsi="MS Gothic"/>
          <w:sz w:val="20"/>
          <w:szCs w:val="20"/>
        </w:rPr>
        <w:t>☐</w:t>
      </w:r>
    </w:p>
    <w:p w14:paraId="3B5CDF6E" w14:textId="77777777" w:rsidR="00CD57C1" w:rsidRPr="00595865" w:rsidRDefault="00CD57C1" w:rsidP="00CD57C1">
      <w:pPr>
        <w:rPr>
          <w:rFonts w:ascii="MS Gothic" w:hAnsi="MS Gothic"/>
          <w:sz w:val="20"/>
          <w:szCs w:val="20"/>
        </w:rPr>
      </w:pPr>
    </w:p>
    <w:p w14:paraId="1FCE55D8" w14:textId="77777777" w:rsidR="00985057" w:rsidRPr="00595865" w:rsidRDefault="005C4F4C" w:rsidP="00985057">
      <w:pPr>
        <w:rPr>
          <w:sz w:val="20"/>
          <w:szCs w:val="20"/>
        </w:rPr>
      </w:pPr>
      <w:r w:rsidRPr="00595865">
        <w:rPr>
          <w:sz w:val="20"/>
          <w:szCs w:val="20"/>
        </w:rPr>
        <w:t>I agree</w:t>
      </w:r>
      <w:r w:rsidRPr="00595865">
        <w:rPr>
          <w:spacing w:val="-8"/>
          <w:sz w:val="20"/>
          <w:szCs w:val="20"/>
        </w:rPr>
        <w:t xml:space="preserve"> </w:t>
      </w:r>
      <w:r w:rsidRPr="00595865">
        <w:rPr>
          <w:sz w:val="20"/>
          <w:szCs w:val="20"/>
        </w:rPr>
        <w:t>that any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photos</w:t>
      </w:r>
      <w:r w:rsidRPr="00595865">
        <w:rPr>
          <w:spacing w:val="-7"/>
          <w:sz w:val="20"/>
          <w:szCs w:val="20"/>
        </w:rPr>
        <w:t xml:space="preserve"> </w:t>
      </w:r>
      <w:r w:rsidRPr="00595865">
        <w:rPr>
          <w:sz w:val="20"/>
          <w:szCs w:val="20"/>
        </w:rPr>
        <w:t>taken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on</w:t>
      </w:r>
      <w:r w:rsidRPr="00595865">
        <w:rPr>
          <w:spacing w:val="-8"/>
          <w:sz w:val="20"/>
          <w:szCs w:val="20"/>
        </w:rPr>
        <w:t xml:space="preserve"> </w:t>
      </w:r>
      <w:r w:rsidRPr="00595865">
        <w:rPr>
          <w:sz w:val="20"/>
          <w:szCs w:val="20"/>
        </w:rPr>
        <w:t>the</w:t>
      </w:r>
      <w:r w:rsidRPr="00595865">
        <w:rPr>
          <w:spacing w:val="-3"/>
          <w:sz w:val="20"/>
          <w:szCs w:val="20"/>
        </w:rPr>
        <w:t xml:space="preserve"> </w:t>
      </w:r>
      <w:r w:rsidRPr="00595865">
        <w:rPr>
          <w:sz w:val="20"/>
          <w:szCs w:val="20"/>
        </w:rPr>
        <w:t>conference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in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which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sz w:val="20"/>
          <w:szCs w:val="20"/>
        </w:rPr>
        <w:t>I am</w:t>
      </w:r>
      <w:r w:rsidRPr="00595865">
        <w:rPr>
          <w:spacing w:val="-1"/>
          <w:sz w:val="20"/>
          <w:szCs w:val="20"/>
        </w:rPr>
        <w:t xml:space="preserve"> </w:t>
      </w:r>
      <w:r w:rsidRPr="00595865">
        <w:rPr>
          <w:sz w:val="20"/>
          <w:szCs w:val="20"/>
        </w:rPr>
        <w:t>shown, may</w:t>
      </w:r>
      <w:r w:rsidRPr="00595865">
        <w:rPr>
          <w:spacing w:val="-7"/>
          <w:sz w:val="20"/>
          <w:szCs w:val="20"/>
        </w:rPr>
        <w:t xml:space="preserve"> </w:t>
      </w:r>
      <w:r w:rsidRPr="00595865">
        <w:rPr>
          <w:sz w:val="20"/>
          <w:szCs w:val="20"/>
        </w:rPr>
        <w:t>be published on the website of CIF-</w:t>
      </w:r>
      <w:r w:rsidR="00CD3DE6" w:rsidRPr="00595865">
        <w:rPr>
          <w:sz w:val="20"/>
          <w:szCs w:val="20"/>
        </w:rPr>
        <w:t>India</w:t>
      </w:r>
      <w:r w:rsidRPr="00595865">
        <w:rPr>
          <w:sz w:val="20"/>
          <w:szCs w:val="20"/>
        </w:rPr>
        <w:t xml:space="preserve"> und CIF-International and also </w:t>
      </w:r>
      <w:r w:rsidR="00985057" w:rsidRPr="00595865">
        <w:rPr>
          <w:sz w:val="20"/>
          <w:szCs w:val="20"/>
        </w:rPr>
        <w:t>in other print and social media:</w:t>
      </w:r>
    </w:p>
    <w:p w14:paraId="792AB77C" w14:textId="49C013C3" w:rsidR="00CD378B" w:rsidRPr="00595865" w:rsidRDefault="005C4F4C" w:rsidP="00985057">
      <w:pPr>
        <w:rPr>
          <w:rFonts w:ascii="MS Gothic" w:hAnsi="MS Gothic"/>
          <w:sz w:val="20"/>
          <w:szCs w:val="20"/>
        </w:rPr>
      </w:pPr>
      <w:r w:rsidRPr="00595865">
        <w:rPr>
          <w:sz w:val="20"/>
          <w:szCs w:val="20"/>
        </w:rPr>
        <w:t>Yes</w:t>
      </w:r>
      <w:r w:rsidRPr="00595865">
        <w:rPr>
          <w:spacing w:val="-4"/>
          <w:sz w:val="20"/>
          <w:szCs w:val="20"/>
        </w:rPr>
        <w:t xml:space="preserve"> </w:t>
      </w:r>
      <w:r w:rsidRPr="00595865">
        <w:rPr>
          <w:rFonts w:ascii="MS Gothic" w:hAnsi="MS Gothic"/>
          <w:sz w:val="20"/>
          <w:szCs w:val="20"/>
        </w:rPr>
        <w:t>☐</w:t>
      </w:r>
      <w:r w:rsidRPr="00595865">
        <w:rPr>
          <w:rFonts w:ascii="MS Gothic" w:hAnsi="MS Gothic"/>
          <w:spacing w:val="-60"/>
          <w:sz w:val="20"/>
          <w:szCs w:val="20"/>
        </w:rPr>
        <w:t xml:space="preserve"> </w:t>
      </w:r>
      <w:r w:rsidRPr="00595865">
        <w:rPr>
          <w:sz w:val="20"/>
          <w:szCs w:val="20"/>
        </w:rPr>
        <w:t>No</w:t>
      </w:r>
      <w:r w:rsidRPr="00595865">
        <w:rPr>
          <w:spacing w:val="-2"/>
          <w:sz w:val="20"/>
          <w:szCs w:val="20"/>
        </w:rPr>
        <w:t xml:space="preserve"> </w:t>
      </w:r>
      <w:r w:rsidRPr="00595865">
        <w:rPr>
          <w:rFonts w:ascii="MS Gothic" w:hAnsi="MS Gothic"/>
          <w:spacing w:val="-10"/>
          <w:sz w:val="20"/>
          <w:szCs w:val="20"/>
        </w:rPr>
        <w:t>☐</w:t>
      </w:r>
    </w:p>
    <w:p w14:paraId="76CE0F1F" w14:textId="77777777" w:rsidR="00CD378B" w:rsidRDefault="00CD378B">
      <w:pPr>
        <w:pStyle w:val="BodyText"/>
        <w:rPr>
          <w:rFonts w:ascii="MS Gothic"/>
          <w:sz w:val="20"/>
          <w:szCs w:val="20"/>
        </w:rPr>
      </w:pPr>
    </w:p>
    <w:p w14:paraId="32BC71D5" w14:textId="77777777" w:rsidR="00DC44F2" w:rsidRDefault="00DC44F2" w:rsidP="00D22910">
      <w:pPr>
        <w:pStyle w:val="BodyText"/>
        <w:jc w:val="center"/>
        <w:rPr>
          <w:rFonts w:ascii="MS Gothic"/>
          <w:sz w:val="20"/>
          <w:szCs w:val="20"/>
        </w:rPr>
      </w:pPr>
    </w:p>
    <w:p w14:paraId="0267BBE5" w14:textId="77777777" w:rsidR="00DC44F2" w:rsidRDefault="00DC44F2" w:rsidP="00D22910">
      <w:pPr>
        <w:pStyle w:val="BodyText"/>
        <w:jc w:val="center"/>
        <w:rPr>
          <w:rFonts w:ascii="MS Gothic"/>
          <w:sz w:val="20"/>
          <w:szCs w:val="20"/>
        </w:rPr>
      </w:pPr>
    </w:p>
    <w:p w14:paraId="554DB7EC" w14:textId="3B89DBA7" w:rsidR="00EB4A98" w:rsidRPr="00EB4A98" w:rsidRDefault="00EB4A98" w:rsidP="00D22910">
      <w:pPr>
        <w:pStyle w:val="BodyText"/>
        <w:jc w:val="center"/>
        <w:rPr>
          <w:b/>
          <w:sz w:val="24"/>
          <w:szCs w:val="24"/>
        </w:rPr>
      </w:pPr>
      <w:r w:rsidRPr="00EB4A98">
        <w:rPr>
          <w:b/>
          <w:sz w:val="24"/>
          <w:szCs w:val="24"/>
        </w:rPr>
        <w:t>SEE YOU SOON IN INDIA</w:t>
      </w:r>
      <w:r w:rsidR="00DC44F2">
        <w:rPr>
          <w:b/>
          <w:sz w:val="24"/>
          <w:szCs w:val="24"/>
        </w:rPr>
        <w:t>!</w:t>
      </w:r>
    </w:p>
    <w:p w14:paraId="13C35A70" w14:textId="27C5E8AA" w:rsidR="00C62CFD" w:rsidRDefault="00C9125D" w:rsidP="00D22910">
      <w:pPr>
        <w:pStyle w:val="BodyText"/>
        <w:spacing w:before="10"/>
        <w:jc w:val="center"/>
        <w:rPr>
          <w:rFonts w:ascii="MS Gothic"/>
          <w:sz w:val="20"/>
          <w:szCs w:val="20"/>
        </w:rPr>
      </w:pPr>
      <w:r w:rsidRPr="007D3845">
        <w:rPr>
          <w:rFonts w:ascii="MS Gothic"/>
          <w:noProof/>
          <w:sz w:val="20"/>
          <w:szCs w:val="20"/>
          <w:lang w:val="en-IN" w:eastAsia="en-IN" w:bidi="mr-IN"/>
        </w:rPr>
        <mc:AlternateContent>
          <mc:Choice Requires="wpg">
            <w:drawing>
              <wp:anchor distT="0" distB="0" distL="114300" distR="114300" simplePos="0" relativeHeight="487594496" behindDoc="0" locked="0" layoutInCell="1" allowOverlap="1" wp14:anchorId="38139029" wp14:editId="5836265F">
                <wp:simplePos x="0" y="0"/>
                <wp:positionH relativeFrom="margin">
                  <wp:posOffset>1819275</wp:posOffset>
                </wp:positionH>
                <wp:positionV relativeFrom="paragraph">
                  <wp:posOffset>77470</wp:posOffset>
                </wp:positionV>
                <wp:extent cx="2667000" cy="2238375"/>
                <wp:effectExtent l="0" t="0" r="0" b="9525"/>
                <wp:wrapNone/>
                <wp:docPr id="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0" cy="2238375"/>
                          <a:chOff x="0" y="0"/>
                          <a:chExt cx="3367941" cy="3073604"/>
                        </a:xfrm>
                      </wpg:grpSpPr>
                      <wps:wsp>
                        <wps:cNvPr id="9" name="Shape 8"/>
                        <wps:cNvSpPr/>
                        <wps:spPr>
                          <a:xfrm>
                            <a:off x="155759" y="32400"/>
                            <a:ext cx="3059156" cy="1372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96" h="1371423">
                                <a:moveTo>
                                  <a:pt x="0" y="1345997"/>
                                </a:moveTo>
                                <a:cubicBezTo>
                                  <a:pt x="94615" y="587185"/>
                                  <a:pt x="741921" y="0"/>
                                  <a:pt x="1526362" y="0"/>
                                </a:cubicBezTo>
                                <a:cubicBezTo>
                                  <a:pt x="2319554" y="0"/>
                                  <a:pt x="2972524" y="600342"/>
                                  <a:pt x="3055696" y="1371423"/>
                                </a:cubicBez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402F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07938" y="141383"/>
                            <a:ext cx="3106977" cy="1322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709" h="1322197">
                                <a:moveTo>
                                  <a:pt x="3105709" y="1262571"/>
                                </a:moveTo>
                                <a:lnTo>
                                  <a:pt x="2181035" y="1053262"/>
                                </a:lnTo>
                                <a:lnTo>
                                  <a:pt x="506413" y="283096"/>
                                </a:lnTo>
                                <a:lnTo>
                                  <a:pt x="2147189" y="0"/>
                                </a:lnTo>
                                <a:lnTo>
                                  <a:pt x="1342695" y="681965"/>
                                </a:lnTo>
                                <a:lnTo>
                                  <a:pt x="0" y="1262571"/>
                                </a:lnTo>
                                <a:lnTo>
                                  <a:pt x="1127773" y="1322197"/>
                                </a:lnTo>
                                <a:lnTo>
                                  <a:pt x="3051988" y="823519"/>
                                </a:lnTo>
                                <a:lnTo>
                                  <a:pt x="2052663" y="499250"/>
                                </a:lnTo>
                                <a:lnTo>
                                  <a:pt x="1342695" y="681965"/>
                                </a:lnTo>
                                <a:lnTo>
                                  <a:pt x="1140955" y="1262571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402F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"/>
                        <wps:cNvSpPr/>
                        <wps:spPr>
                          <a:xfrm>
                            <a:off x="2160128" y="141383"/>
                            <a:ext cx="94275" cy="50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26" h="503707">
                                <a:moveTo>
                                  <a:pt x="0" y="503707"/>
                                </a:moveTo>
                                <a:lnTo>
                                  <a:pt x="94526" y="0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402F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1"/>
                        <wps:cNvSpPr/>
                        <wps:spPr>
                          <a:xfrm>
                            <a:off x="0" y="1235627"/>
                            <a:ext cx="282825" cy="28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6" h="283108">
                                <a:moveTo>
                                  <a:pt x="141542" y="0"/>
                                </a:moveTo>
                                <a:cubicBezTo>
                                  <a:pt x="219723" y="0"/>
                                  <a:pt x="283096" y="63373"/>
                                  <a:pt x="283096" y="141554"/>
                                </a:cubicBezTo>
                                <a:cubicBezTo>
                                  <a:pt x="283096" y="219735"/>
                                  <a:pt x="219723" y="283108"/>
                                  <a:pt x="141542" y="283108"/>
                                </a:cubicBezTo>
                                <a:cubicBezTo>
                                  <a:pt x="63373" y="283108"/>
                                  <a:pt x="0" y="219735"/>
                                  <a:pt x="0" y="141554"/>
                                </a:cubicBezTo>
                                <a:cubicBezTo>
                                  <a:pt x="0" y="63373"/>
                                  <a:pt x="63373" y="0"/>
                                  <a:pt x="141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2"/>
                        <wps:cNvSpPr/>
                        <wps:spPr>
                          <a:xfrm>
                            <a:off x="519196" y="284239"/>
                            <a:ext cx="284191" cy="28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6" h="283108">
                                <a:moveTo>
                                  <a:pt x="141542" y="0"/>
                                </a:moveTo>
                                <a:cubicBezTo>
                                  <a:pt x="219723" y="0"/>
                                  <a:pt x="283096" y="63373"/>
                                  <a:pt x="283096" y="141554"/>
                                </a:cubicBezTo>
                                <a:cubicBezTo>
                                  <a:pt x="283096" y="219735"/>
                                  <a:pt x="219723" y="283108"/>
                                  <a:pt x="141542" y="283108"/>
                                </a:cubicBezTo>
                                <a:cubicBezTo>
                                  <a:pt x="63373" y="283108"/>
                                  <a:pt x="0" y="219735"/>
                                  <a:pt x="0" y="141554"/>
                                </a:cubicBezTo>
                                <a:cubicBezTo>
                                  <a:pt x="0" y="63373"/>
                                  <a:pt x="63373" y="0"/>
                                  <a:pt x="141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3"/>
                        <wps:cNvSpPr/>
                        <wps:spPr>
                          <a:xfrm>
                            <a:off x="2113673" y="0"/>
                            <a:ext cx="282826" cy="2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6" h="283108">
                                <a:moveTo>
                                  <a:pt x="141541" y="0"/>
                                </a:moveTo>
                                <a:cubicBezTo>
                                  <a:pt x="219723" y="0"/>
                                  <a:pt x="283096" y="63373"/>
                                  <a:pt x="283096" y="141554"/>
                                </a:cubicBezTo>
                                <a:cubicBezTo>
                                  <a:pt x="283096" y="219735"/>
                                  <a:pt x="219723" y="283108"/>
                                  <a:pt x="141541" y="283108"/>
                                </a:cubicBezTo>
                                <a:cubicBezTo>
                                  <a:pt x="63373" y="283108"/>
                                  <a:pt x="0" y="219735"/>
                                  <a:pt x="0" y="141554"/>
                                </a:cubicBezTo>
                                <a:cubicBezTo>
                                  <a:pt x="0" y="63373"/>
                                  <a:pt x="63373" y="0"/>
                                  <a:pt x="141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4"/>
                        <wps:cNvSpPr/>
                        <wps:spPr>
                          <a:xfrm>
                            <a:off x="1302088" y="683350"/>
                            <a:ext cx="282826" cy="28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6" h="283108">
                                <a:moveTo>
                                  <a:pt x="141541" y="0"/>
                                </a:moveTo>
                                <a:cubicBezTo>
                                  <a:pt x="219723" y="0"/>
                                  <a:pt x="283096" y="63373"/>
                                  <a:pt x="283096" y="141554"/>
                                </a:cubicBezTo>
                                <a:cubicBezTo>
                                  <a:pt x="283096" y="219735"/>
                                  <a:pt x="219723" y="283108"/>
                                  <a:pt x="141541" y="283108"/>
                                </a:cubicBezTo>
                                <a:cubicBezTo>
                                  <a:pt x="63373" y="283108"/>
                                  <a:pt x="0" y="219735"/>
                                  <a:pt x="0" y="141554"/>
                                </a:cubicBezTo>
                                <a:cubicBezTo>
                                  <a:pt x="0" y="63373"/>
                                  <a:pt x="63373" y="0"/>
                                  <a:pt x="141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5"/>
                        <wps:cNvSpPr/>
                        <wps:spPr>
                          <a:xfrm>
                            <a:off x="2018032" y="497785"/>
                            <a:ext cx="282826" cy="2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6" h="283108">
                                <a:moveTo>
                                  <a:pt x="141542" y="0"/>
                                </a:moveTo>
                                <a:cubicBezTo>
                                  <a:pt x="219723" y="0"/>
                                  <a:pt x="283096" y="63373"/>
                                  <a:pt x="283096" y="141554"/>
                                </a:cubicBezTo>
                                <a:cubicBezTo>
                                  <a:pt x="283096" y="219735"/>
                                  <a:pt x="219723" y="283108"/>
                                  <a:pt x="141542" y="283108"/>
                                </a:cubicBezTo>
                                <a:cubicBezTo>
                                  <a:pt x="63373" y="283108"/>
                                  <a:pt x="0" y="219735"/>
                                  <a:pt x="0" y="141554"/>
                                </a:cubicBezTo>
                                <a:cubicBezTo>
                                  <a:pt x="0" y="63373"/>
                                  <a:pt x="63373" y="0"/>
                                  <a:pt x="141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6"/>
                        <wps:cNvSpPr/>
                        <wps:spPr>
                          <a:xfrm>
                            <a:off x="2984010" y="829152"/>
                            <a:ext cx="282825" cy="28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6" h="283108">
                                <a:moveTo>
                                  <a:pt x="141541" y="0"/>
                                </a:moveTo>
                                <a:cubicBezTo>
                                  <a:pt x="219723" y="0"/>
                                  <a:pt x="283096" y="63373"/>
                                  <a:pt x="283096" y="141554"/>
                                </a:cubicBezTo>
                                <a:cubicBezTo>
                                  <a:pt x="283096" y="219735"/>
                                  <a:pt x="219723" y="283108"/>
                                  <a:pt x="141541" y="283108"/>
                                </a:cubicBezTo>
                                <a:cubicBezTo>
                                  <a:pt x="63373" y="283108"/>
                                  <a:pt x="0" y="219735"/>
                                  <a:pt x="0" y="141554"/>
                                </a:cubicBezTo>
                                <a:cubicBezTo>
                                  <a:pt x="0" y="63373"/>
                                  <a:pt x="63373" y="0"/>
                                  <a:pt x="141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7"/>
                        <wps:cNvSpPr/>
                        <wps:spPr>
                          <a:xfrm>
                            <a:off x="3085116" y="1262137"/>
                            <a:ext cx="282825" cy="28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6" h="283108">
                                <a:moveTo>
                                  <a:pt x="141542" y="0"/>
                                </a:moveTo>
                                <a:cubicBezTo>
                                  <a:pt x="219723" y="0"/>
                                  <a:pt x="283096" y="63373"/>
                                  <a:pt x="283096" y="141554"/>
                                </a:cubicBezTo>
                                <a:cubicBezTo>
                                  <a:pt x="283096" y="219735"/>
                                  <a:pt x="219723" y="283108"/>
                                  <a:pt x="141542" y="283108"/>
                                </a:cubicBezTo>
                                <a:cubicBezTo>
                                  <a:pt x="63373" y="283108"/>
                                  <a:pt x="0" y="219735"/>
                                  <a:pt x="0" y="141554"/>
                                </a:cubicBezTo>
                                <a:cubicBezTo>
                                  <a:pt x="0" y="63373"/>
                                  <a:pt x="63373" y="0"/>
                                  <a:pt x="141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8"/>
                        <wps:cNvSpPr/>
                        <wps:spPr>
                          <a:xfrm>
                            <a:off x="2146464" y="1053008"/>
                            <a:ext cx="281459" cy="28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6" h="283108">
                                <a:moveTo>
                                  <a:pt x="141542" y="0"/>
                                </a:moveTo>
                                <a:cubicBezTo>
                                  <a:pt x="219723" y="0"/>
                                  <a:pt x="283096" y="63373"/>
                                  <a:pt x="283096" y="141554"/>
                                </a:cubicBezTo>
                                <a:cubicBezTo>
                                  <a:pt x="283096" y="219735"/>
                                  <a:pt x="219723" y="283108"/>
                                  <a:pt x="141542" y="283108"/>
                                </a:cubicBezTo>
                                <a:cubicBezTo>
                                  <a:pt x="63373" y="283108"/>
                                  <a:pt x="0" y="219735"/>
                                  <a:pt x="0" y="141554"/>
                                </a:cubicBezTo>
                                <a:cubicBezTo>
                                  <a:pt x="0" y="63373"/>
                                  <a:pt x="63373" y="0"/>
                                  <a:pt x="141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9"/>
                        <wps:cNvSpPr/>
                        <wps:spPr>
                          <a:xfrm>
                            <a:off x="1094410" y="1321046"/>
                            <a:ext cx="282826" cy="28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6" h="283108">
                                <a:moveTo>
                                  <a:pt x="141542" y="0"/>
                                </a:moveTo>
                                <a:cubicBezTo>
                                  <a:pt x="219723" y="0"/>
                                  <a:pt x="283096" y="63373"/>
                                  <a:pt x="283096" y="141554"/>
                                </a:cubicBezTo>
                                <a:cubicBezTo>
                                  <a:pt x="283096" y="219735"/>
                                  <a:pt x="219723" y="283108"/>
                                  <a:pt x="141542" y="283108"/>
                                </a:cubicBezTo>
                                <a:cubicBezTo>
                                  <a:pt x="63373" y="283108"/>
                                  <a:pt x="0" y="219735"/>
                                  <a:pt x="0" y="141554"/>
                                </a:cubicBezTo>
                                <a:cubicBezTo>
                                  <a:pt x="0" y="63373"/>
                                  <a:pt x="63373" y="0"/>
                                  <a:pt x="141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0"/>
                        <wps:cNvSpPr/>
                        <wps:spPr>
                          <a:xfrm>
                            <a:off x="527394" y="1634739"/>
                            <a:ext cx="389396" cy="391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74" h="390474">
                                <a:moveTo>
                                  <a:pt x="195237" y="0"/>
                                </a:moveTo>
                                <a:cubicBezTo>
                                  <a:pt x="303060" y="0"/>
                                  <a:pt x="390474" y="87414"/>
                                  <a:pt x="390474" y="195237"/>
                                </a:cubicBezTo>
                                <a:cubicBezTo>
                                  <a:pt x="390474" y="303060"/>
                                  <a:pt x="303060" y="390474"/>
                                  <a:pt x="195237" y="390474"/>
                                </a:cubicBezTo>
                                <a:cubicBezTo>
                                  <a:pt x="87414" y="390474"/>
                                  <a:pt x="0" y="303060"/>
                                  <a:pt x="0" y="195237"/>
                                </a:cubicBezTo>
                                <a:cubicBezTo>
                                  <a:pt x="0" y="87414"/>
                                  <a:pt x="87414" y="0"/>
                                  <a:pt x="195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F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1"/>
                        <wps:cNvSpPr/>
                        <wps:spPr>
                          <a:xfrm>
                            <a:off x="166689" y="1643575"/>
                            <a:ext cx="1274762" cy="139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673" h="1387961">
                                <a:moveTo>
                                  <a:pt x="15951" y="545"/>
                                </a:moveTo>
                                <a:cubicBezTo>
                                  <a:pt x="17739" y="0"/>
                                  <a:pt x="19837" y="479"/>
                                  <a:pt x="21158" y="2315"/>
                                </a:cubicBezTo>
                                <a:cubicBezTo>
                                  <a:pt x="205448" y="258194"/>
                                  <a:pt x="520128" y="579733"/>
                                  <a:pt x="632981" y="617490"/>
                                </a:cubicBezTo>
                                <a:cubicBezTo>
                                  <a:pt x="634936" y="618137"/>
                                  <a:pt x="637045" y="617401"/>
                                  <a:pt x="638251" y="615724"/>
                                </a:cubicBezTo>
                                <a:cubicBezTo>
                                  <a:pt x="740753" y="472405"/>
                                  <a:pt x="879843" y="251514"/>
                                  <a:pt x="955637" y="80534"/>
                                </a:cubicBezTo>
                                <a:cubicBezTo>
                                  <a:pt x="962711" y="64582"/>
                                  <a:pt x="986625" y="70234"/>
                                  <a:pt x="985914" y="87671"/>
                                </a:cubicBezTo>
                                <a:cubicBezTo>
                                  <a:pt x="964298" y="612105"/>
                                  <a:pt x="1022795" y="989016"/>
                                  <a:pt x="1272591" y="1380404"/>
                                </a:cubicBezTo>
                                <a:cubicBezTo>
                                  <a:pt x="1274673" y="1383668"/>
                                  <a:pt x="1272172" y="1387961"/>
                                  <a:pt x="1268311" y="1387720"/>
                                </a:cubicBezTo>
                                <a:cubicBezTo>
                                  <a:pt x="361798" y="1331649"/>
                                  <a:pt x="0" y="366042"/>
                                  <a:pt x="12611" y="4918"/>
                                </a:cubicBezTo>
                                <a:cubicBezTo>
                                  <a:pt x="12687" y="2657"/>
                                  <a:pt x="14164" y="1089"/>
                                  <a:pt x="15951" y="5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F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2"/>
                        <wps:cNvSpPr/>
                        <wps:spPr>
                          <a:xfrm>
                            <a:off x="2437488" y="1634739"/>
                            <a:ext cx="390763" cy="391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74" h="390474">
                                <a:moveTo>
                                  <a:pt x="195237" y="0"/>
                                </a:moveTo>
                                <a:cubicBezTo>
                                  <a:pt x="303060" y="0"/>
                                  <a:pt x="390474" y="87414"/>
                                  <a:pt x="390474" y="195237"/>
                                </a:cubicBezTo>
                                <a:cubicBezTo>
                                  <a:pt x="390474" y="303060"/>
                                  <a:pt x="303060" y="390474"/>
                                  <a:pt x="195237" y="390474"/>
                                </a:cubicBezTo>
                                <a:cubicBezTo>
                                  <a:pt x="87414" y="390474"/>
                                  <a:pt x="0" y="303060"/>
                                  <a:pt x="0" y="195237"/>
                                </a:cubicBezTo>
                                <a:cubicBezTo>
                                  <a:pt x="0" y="87414"/>
                                  <a:pt x="87414" y="0"/>
                                  <a:pt x="195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F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3"/>
                        <wps:cNvSpPr/>
                        <wps:spPr>
                          <a:xfrm>
                            <a:off x="1918292" y="1643575"/>
                            <a:ext cx="1274762" cy="139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674" h="1387961">
                                <a:moveTo>
                                  <a:pt x="1258722" y="545"/>
                                </a:moveTo>
                                <a:cubicBezTo>
                                  <a:pt x="1260510" y="1089"/>
                                  <a:pt x="1261987" y="2657"/>
                                  <a:pt x="1262063" y="4918"/>
                                </a:cubicBezTo>
                                <a:cubicBezTo>
                                  <a:pt x="1274674" y="366042"/>
                                  <a:pt x="912876" y="1331649"/>
                                  <a:pt x="6363" y="1387720"/>
                                </a:cubicBezTo>
                                <a:cubicBezTo>
                                  <a:pt x="2502" y="1387961"/>
                                  <a:pt x="0" y="1383668"/>
                                  <a:pt x="2083" y="1380404"/>
                                </a:cubicBezTo>
                                <a:cubicBezTo>
                                  <a:pt x="251879" y="989016"/>
                                  <a:pt x="310375" y="612105"/>
                                  <a:pt x="288760" y="87671"/>
                                </a:cubicBezTo>
                                <a:cubicBezTo>
                                  <a:pt x="288049" y="70234"/>
                                  <a:pt x="311963" y="64582"/>
                                  <a:pt x="319037" y="80534"/>
                                </a:cubicBezTo>
                                <a:cubicBezTo>
                                  <a:pt x="394830" y="251514"/>
                                  <a:pt x="533921" y="472405"/>
                                  <a:pt x="636422" y="615724"/>
                                </a:cubicBezTo>
                                <a:cubicBezTo>
                                  <a:pt x="637629" y="617401"/>
                                  <a:pt x="639737" y="618137"/>
                                  <a:pt x="641693" y="617490"/>
                                </a:cubicBezTo>
                                <a:cubicBezTo>
                                  <a:pt x="754545" y="579733"/>
                                  <a:pt x="1069226" y="258194"/>
                                  <a:pt x="1253515" y="2315"/>
                                </a:cubicBezTo>
                                <a:cubicBezTo>
                                  <a:pt x="1254836" y="479"/>
                                  <a:pt x="1256935" y="0"/>
                                  <a:pt x="1258722" y="5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F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4"/>
                        <wps:cNvSpPr/>
                        <wps:spPr>
                          <a:xfrm>
                            <a:off x="1487906" y="1594975"/>
                            <a:ext cx="389397" cy="39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74" h="390474">
                                <a:moveTo>
                                  <a:pt x="195237" y="0"/>
                                </a:moveTo>
                                <a:cubicBezTo>
                                  <a:pt x="303060" y="0"/>
                                  <a:pt x="390474" y="87414"/>
                                  <a:pt x="390474" y="195237"/>
                                </a:cubicBezTo>
                                <a:cubicBezTo>
                                  <a:pt x="390474" y="303060"/>
                                  <a:pt x="303060" y="390474"/>
                                  <a:pt x="195237" y="390474"/>
                                </a:cubicBezTo>
                                <a:cubicBezTo>
                                  <a:pt x="87414" y="390474"/>
                                  <a:pt x="0" y="303060"/>
                                  <a:pt x="0" y="195237"/>
                                </a:cubicBezTo>
                                <a:cubicBezTo>
                                  <a:pt x="0" y="87414"/>
                                  <a:pt x="87414" y="0"/>
                                  <a:pt x="195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F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5"/>
                        <wps:cNvSpPr/>
                        <wps:spPr>
                          <a:xfrm>
                            <a:off x="1265198" y="1709849"/>
                            <a:ext cx="829347" cy="136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453" h="1364666">
                                <a:moveTo>
                                  <a:pt x="10790" y="1134"/>
                                </a:moveTo>
                                <a:cubicBezTo>
                                  <a:pt x="16535" y="0"/>
                                  <a:pt x="22980" y="2420"/>
                                  <a:pt x="25679" y="9271"/>
                                </a:cubicBezTo>
                                <a:cubicBezTo>
                                  <a:pt x="139586" y="298831"/>
                                  <a:pt x="306870" y="427482"/>
                                  <a:pt x="417779" y="493065"/>
                                </a:cubicBezTo>
                                <a:cubicBezTo>
                                  <a:pt x="621106" y="341554"/>
                                  <a:pt x="723468" y="221945"/>
                                  <a:pt x="789864" y="32995"/>
                                </a:cubicBezTo>
                                <a:cubicBezTo>
                                  <a:pt x="796696" y="13576"/>
                                  <a:pt x="825284" y="18250"/>
                                  <a:pt x="825576" y="38824"/>
                                </a:cubicBezTo>
                                <a:cubicBezTo>
                                  <a:pt x="830453" y="381648"/>
                                  <a:pt x="722782" y="1085533"/>
                                  <a:pt x="434048" y="1352411"/>
                                </a:cubicBezTo>
                                <a:cubicBezTo>
                                  <a:pt x="420776" y="1364666"/>
                                  <a:pt x="399834" y="1362685"/>
                                  <a:pt x="389013" y="1348220"/>
                                </a:cubicBezTo>
                                <a:cubicBezTo>
                                  <a:pt x="25819" y="863245"/>
                                  <a:pt x="5245" y="381343"/>
                                  <a:pt x="102" y="14313"/>
                                </a:cubicBezTo>
                                <a:cubicBezTo>
                                  <a:pt x="0" y="6953"/>
                                  <a:pt x="5045" y="2267"/>
                                  <a:pt x="10790" y="11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F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01BCB" id="Group 1" o:spid="_x0000_s1026" style="position:absolute;margin-left:143.25pt;margin-top:6.1pt;width:210pt;height:176.25pt;z-index:487594496;mso-position-horizontal-relative:margin;mso-width-relative:margin;mso-height-relative:margin" coordsize="33679,3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co0AsAAAxcAAAOAAAAZHJzL2Uyb0RvYy54bWzsXNtu20gSfV9g/0Hw+8Z9J9uIM9jdzORl&#10;L4Od2Q+gZcoWIImCpMTJfv2eruom2RKdSDMDO7aIAA4psi9V7Dp9qrqr3/7webmYfKo323mzur6Q&#10;b8TFpF5Nm9v56u764r+//vSX8mKy3VWr22rRrOrriy/19uKHd3/+09uH9VWtmvtmcVtvJqhktb16&#10;WF9f3O9266vLy+30vl5W2zfNul7h4azZLKsdbjd3l7eb6gG1LxeXSgh3+dBsbtebZlpvt/j1PT+8&#10;eEf1z2b1dPfv2Wxb7yaL6wv0bUd/N/T3Jvy9fPe2urrbVOv7+TR2o/oNvVhW8xUabat6X+2qycfN&#10;/KCq5Xy6abbNbPdm2iwvm9lsPq1JBkgjxZ40HzbNxzXJcnf1cLdu1QTV7unpN1c7/dennzeT+e31&#10;BT7UqlriE1GrExlU87C+u8IbHzbrX9Y/b+IPd3w3uXn4Z3OL96uPu4Zk/zzbLIMOINXkM6n4S6vi&#10;+vNuMsWPyrlCCHyJKZ4ppUtdWP4I03t8qYNy0/sfY0mtXeGN5JJaFNoJE0peVlfc8GXobexc6DoG&#10;1LbT2fb36eyX+2pd06fYBo1EnfmkM3o8KVln9EarsO3VFroLetnTj7S2sKgBitDKQCc0FpOitLBe&#10;WsfiSl0o61UmbnU1/bjdfagb0nn16R/bHVVwd5uuqvt0Nf28SpcbmMRXjWFd7UK50OFwOXlA94S1&#10;zqMv9zBxXUijNH3wZfOp/rWhN3fdl5PaWO+L2NnunenHm/n0b/X/+iW8cdKSCmxZyDIOhTXVVhjp&#10;Fb53N4j4d2mV0051DzAC8rrzOy6ltPTWmq4UxKNmlIduFT9wQmhDak5PW9HRiyQ6D7p+I+hB0BUN&#10;xlZ/1K3uCy1WQZVOWxr9FbButqh2rMf5DiC4mC/RhiLz4CYWK9QYBjKPILrafVnUQeOL1X/qGQwX&#10;NiWpku3m7ubvi83kUwWoM0L9VOj4CejVUGY2XyzaUuKwFAwz2GZ4tVqs7yuuiwYmhIkNkJCxpvBm&#10;TSi7X+009oahFoAFk0+Ai7raQtStZrVry68wTVC/e9KGy5vm9gtBECkElv1EJi7RccZFtnEfOhc6&#10;BBQ4wsZF4TWQNYweI4F2oTTET5gmhfNFkYxcKSsJQ6ChBBZPZ+RS2EIAj8jIlZIw4dDXzoDZXnR6&#10;L8iknLIFTRXocvfmYtU3ciVLKTSbOQprFGpHJr+Xv2+Fg65IaarUAsCTzGHobSUNkINxNA3VVF/6&#10;PwIHbNt57ocrpXcEN+h4ei39z6/jwx+ImN5I/8eKYbUFzI3e16y6r3UZoCJ9ycOiVBo3X5dQAPEc&#10;V2+8V/YPFVNKI4CMjwoL/YzYxkAbIfP1YBtm1z62AetOATclnZDqcXTzRoHcEdOzGPEmjfInhzZv&#10;YEAEbFboQgzjGpt7fIGt9zFAi/UBHXJLHE2lncZfnamAb2amEv2jI3lAmku0dYqYcccBVIl/0Uxw&#10;Vbg03T25mcTJNhAAXEpRDs7/4DEWHLml5dnE3yfFiUIHJgGHoS3Q/s5ze/jdac1sdeBZaA+8nS0y&#10;rz+/47k4CYFaQ8OgHSjZVtt1JUrYe9gTrHsI6fJW8jtuk7sfBOkKpib5yx92JY6I04TjQgfa6ton&#10;PEpN9wRKOJX3frpotjUr9sgpHh2Y/pGuy+9yQob9mgFvSAj/4/tE9s7IdYHRZZhFtPto3wW0FByZ&#10;7FaVcPlp+u7jFvzzGI5RpVTPF55IJj/iVgc/I27FwBiHXV4mbrm/IjiVAmlnhFsIxmW4RVGTo3FL&#10;SYlQcUY4UryFuFaMqXaYBlv5nrlWLwT6urgWC/aKMCv/UiPXSgFnCnm+8jAxPLgMs8hjORqzpBZK&#10;xIigKzUWCdhtGQauF+Ik5ubQBVNyw4huW+eZZT5M4nbflZM4AldaIySaub/G9TLJ1rk6iaBDGXCR&#10;n3w0cGHXQik0h4MMyGpawh0GruRFfueMa4xu9ZfvuuhSR9VSiIkDUmN0C0v0AwvzTxPdOlcvEcvm&#10;GXBR3Px44PKlwY4rCm+VCltt4raPDLjasDyA69kW5hMFOiK8NTKulwJc+ZfKGfG5hOXPFbjanZa8&#10;o0hShO9o4NKitFJyXD7sv8GutAFfsUWuF+IrjpTrpSBX/qXOE7nO1Vfc2+/MmxWPRi7s1HP4R5Qr&#10;7AMU2GFA6+8d55LYOsw7hsatEGl/crdNYtwK0W3lYOY+boXY0H7scStEygAaTtRQGC6Zs3jqNm5v&#10;THQWpVZSGHI2+5shgFftwuLIuTizYkSunB7xUseIXP1MkqOR60y9xZAB1UcuIBk409Gcy6pC+0i5&#10;nDa4ySmXLr0Om7xCOp72sjDPFubSXpgCPUWYK14OZZ8giUvB4W03k35zR4QWWjg2uWxhMTUHuUtk&#10;mtFybYpq957F9niTZG7N+R3bdq9kbJgIbnzYdSW+13vYE6x7SMtr/ay5oTa5+0EjXcEkCQt+2BX+&#10;/UThuNCBtrr2MwX3BKLfD2U5k92nWS7e+eziUggUZMB12o556ZyLWV3SGY1U2Ry4kHJlipAFGpBL&#10;YuQreJZspk++mSv0hXacAbuQ5Fd4x5uQuy0PDADSesuBX2vSduTunSHblkgr66W2JbNG9lgEQVNE&#10;QOcWsPfNckIO8l1TE3nF+V0sJqwB8tMOdovMuAwNLdZ4Y5aPLbCjPuYwckmnlS9ZJofZwz9i6gOp&#10;v5iNvOYwpkOCYIpipmoLARWFDoVqBY2dJL3TSJhIbdoCubvHwjNqKmxMpEM5EccUt4nvVhp+iOqR&#10;r8QDjh8iQ85FlZcIXRzfpEfCh4ydNbbMkot96ZA/SVIWQnGlSUhfIv+bJ+6ycG2OZf718rvYU2fw&#10;SaLq4KpkMkqhVBFTIH3pBeLI/TlIhTRz7izGsTBthn3eUH7HzbY2QOZYaljvftWy4NhhMpGsZex6&#10;imoKjwumOYdzxsBA0hghUWCpNcAis4g4AzqcFpDpHqHz2J7xbdJtLlh+l8R0JdMP5WwMvMcnBk2T&#10;2pE5k3VhyOzzus9lxedcp0KMi2wqPC0RQxkNXs4mLQdJvBdFyA8eSXwPUiIZDlPIiTy3V/KQOff8&#10;iUO63eO83cOjQKwj0V3BNBWMJD6cnxJc3ufbZHOuyAV2kiHXaakYSBDD3po4678MFs8RiERRBkMQ&#10;CmfVBO8GyHI0j1cOGfDR696nB2Ai/jFSgQV+0R79cBJPCS4J8xFwsT3y40Hoi7iF4JAy4XQdpsGn&#10;MjGcTPEow4uy4wiUPWaIfe9taycxznBYCryf8BkOqSzSl8PJUuxA7LNgVUJ67tBp3BoFBehlqPWA&#10;sIO++qg3t0/0cfYQukPlTvMeELtDEJ0KHvokVut0QJI58GbwEU0cpDhi6RQnCX6OUyzkkO8FD5Al&#10;GfDaQIE9f8wTncEChhT9vUMfMxySo8LqCtQO29tzT6WyOEGFP/VJTi8KQrlc7Z4bjUcQhOvMg1qD&#10;tj+S+TPK9AkDMZsSKRZwdEBeGoCWiNhrPfbMRwc9bYKgiDwsjMm8CEeocHjjycNaiQePEfmOk49k&#10;/hXkVZ8rmQeqZMhFyHI8ciHiBaJK07DESXFlCrQl5ALVxwpjisiDRuBUsWeCLpAmEwK9FJDHpjMc&#10;qjNI5XE8XySmOLUydvYbEXkHukE6yIiBQsw18jTDscvkvYNKJJaKSHBsY48xDEQ1saRhy8h5cFac&#10;ziLgWNIsC24OZ2yZPKpssGgQW0SEXbSn3H27TWwmBtci4XR7ME2SA2f4GMR0iYQh4YcXMNqHJWLZ&#10;0dtQHgFm/u7fbhJrJXSyKKidxCJPFo5GlB9J+jzecJ3pG/fh7dAbXZYnLAGkkUEFEbHNotRw6woo&#10;M9SKIK4FwQ6CJCGNRkA8jn+NI0MRPz5WTIyJonW4eDz2KtYe6zlRUJxs6lISHQeWQQhEPA4Rg7RU&#10;J4TGiS2TOCUWavJPBgF4HGssvmDdo9cfrBKwDoxGw8fKyOMRByxmddm0jgMGn8fLh2xvb8CMK8Q4&#10;rfc5zlSjs5Rx5DRtLozHY4czrfv3uO4f4v3u/wAAAP//AwBQSwMEFAAGAAgAAAAhADCk+F7gAAAA&#10;CgEAAA8AAABkcnMvZG93bnJldi54bWxMj8FKw0AQhu+C77CM4M1uktq0xGxKKeqpCLaCeNtmp0lo&#10;djZkt0n69k5Pepz5P/75Jl9PthUD9r5xpCCeRSCQSmcaqhR8Hd6eViB80GR06wgVXNHDuri/y3Vm&#10;3EifOOxDJbiEfKYV1CF0mZS+rNFqP3MdEmcn11sdeOwraXo9crltZRJFqbS6Ib5Q6w63NZbn/cUq&#10;eB/1uJnHr8PufNpefw6Lj+9djEo9PkybFxABp/AHw02f1aFgp6O7kPGiVZCs0gWjHCQJCAaW0W1x&#10;VDBPn5cgi1z+f6H4BQAA//8DAFBLAQItABQABgAIAAAAIQC2gziS/gAAAOEBAAATAAAAAAAAAAAA&#10;AAAAAAAAAABbQ29udGVudF9UeXBlc10ueG1sUEsBAi0AFAAGAAgAAAAhADj9If/WAAAAlAEAAAsA&#10;AAAAAAAAAAAAAAAALwEAAF9yZWxzLy5yZWxzUEsBAi0AFAAGAAgAAAAhAEp75yjQCwAADFwAAA4A&#10;AAAAAAAAAAAAAAAALgIAAGRycy9lMm9Eb2MueG1sUEsBAi0AFAAGAAgAAAAhADCk+F7gAAAACgEA&#10;AA8AAAAAAAAAAAAAAAAAKg4AAGRycy9kb3ducmV2LnhtbFBLBQYAAAAABAAEAPMAAAA3DwAAAAA=&#10;">
                <v:shape id="Shape 8" o:spid="_x0000_s1027" style="position:absolute;left:1557;top:324;width:30592;height:13725;visibility:visible;mso-wrap-style:square;v-text-anchor:top" coordsize="3055696,137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620MEA&#10;AADaAAAADwAAAGRycy9kb3ducmV2LnhtbERPTWvCQBC9C/0Pywi96cbSiqZZRYqlPdiDGtTjNDsm&#10;wexsyG6T+O9doeDx8b6TZW8q0VLjSssKJuMIBHFmdcm5gnT/OZqBcB5ZY2WZFFzJwXLxNEgw1rbj&#10;LbU7n4sQwi5GBYX3dSylywoy6Ma2Jg7c2TYGfYBNLnWDXQg3lXyJoqk0WHJoKLCmj4Kyy+7PhBnT&#10;y/rXbFbp+vD1Kk/Hs86ztx+lnof96h2Ep94/xP/ub61gDvcrwQ9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OttDBAAAA2gAAAA8AAAAAAAAAAAAAAAAAmAIAAGRycy9kb3du&#10;cmV2LnhtbFBLBQYAAAAABAAEAPUAAACGAwAAAAA=&#10;" path="m,1345997c94615,587185,741921,,1526362,v793192,,1446162,600342,1529334,1371423e" filled="f" strokecolor="#3e2c72" strokeweight="5pt">
                  <v:stroke miterlimit="83231f" joinstyle="miter"/>
                  <v:path arrowok="t" textboxrect="0,0,3055696,1371423"/>
                </v:shape>
                <v:shape id="Shape 9" o:spid="_x0000_s1028" style="position:absolute;left:1079;top:1413;width:31070;height:13226;visibility:visible;mso-wrap-style:square;v-text-anchor:top" coordsize="3105709,132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pQsQA&#10;AADbAAAADwAAAGRycy9kb3ducmV2LnhtbESPQWvCQBCF74L/YRmhN92tUCupq1ShUChSjB56HLJj&#10;EszOhuyqyb/vHARvM7w3732z2vS+UTfqYh3YwuvMgCIugqu5tHA6fk2XoGJCdtgEJgsDRdisx6MV&#10;Zi7c+UC3PJVKQjhmaKFKqc20jkVFHuMstMSinUPnMcnaldp1eJdw3+i5MQvtsWZpqLClXUXFJb96&#10;Cz/DvCfXLPb6bXg//C23Zv97Nda+TPrPD1CJ+vQ0P66/neALvfwiA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LKULEAAAA2wAAAA8AAAAAAAAAAAAAAAAAmAIAAGRycy9k&#10;b3ducmV2LnhtbFBLBQYAAAAABAAEAPUAAACJAwAAAAA=&#10;" path="m3105709,1262571l2181035,1053262,506413,283096,2147189,,1342695,681965,,1262571r1127773,59626l3051988,823519,2052663,499250,1342695,681965r-201740,580606e" filled="f" strokecolor="#3e2c72" strokeweight="5pt">
                  <v:stroke miterlimit="83231f" joinstyle="miter"/>
                  <v:path arrowok="t" textboxrect="0,0,3105709,1322197"/>
                </v:shape>
                <v:shape id="Shape 10" o:spid="_x0000_s1029" style="position:absolute;left:21601;top:1413;width:943;height:5052;visibility:visible;mso-wrap-style:square;v-text-anchor:top" coordsize="94526,503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rlMIA&#10;AADbAAAADwAAAGRycy9kb3ducmV2LnhtbERPTWvCQBC9C/0PyxS86UYNItFVSqEi9mCbCl6H7JjE&#10;ZmfD7qqxv94tCN7m8T5nsepMIy7kfG1ZwWiYgCAurK65VLD/+RjMQPiArLGxTApu5GG1fOktMNP2&#10;yt90yUMpYgj7DBVUIbSZlL6oyKAf2pY4ckfrDIYIXSm1w2sMN40cJ8lUGqw5NlTY0ntFxW9+NgrS&#10;Lx22s/EhPfOuzdPT0f2tJ59K9V+7tzmIQF14ih/ujY7zR/D/Sz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yuUwgAAANsAAAAPAAAAAAAAAAAAAAAAAJgCAABkcnMvZG93&#10;bnJldi54bWxQSwUGAAAAAAQABAD1AAAAhwMAAAAA&#10;" path="m,503707l94526,e" filled="f" strokecolor="#3e2c72" strokeweight="5pt">
                  <v:stroke miterlimit="83231f" joinstyle="miter"/>
                  <v:path arrowok="t" textboxrect="0,0,94526,503707"/>
                </v:shape>
                <v:shape id="Shape 11" o:spid="_x0000_s1030" style="position:absolute;top:12356;width:2828;height:2827;visibility:visible;mso-wrap-style:square;v-text-anchor:top" coordsize="283096,2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JjMMA&#10;AADbAAAADwAAAGRycy9kb3ducmV2LnhtbERPS2vCQBC+F/wPywi9FN0kBZXoKlIQUjz5QPA2Zsck&#10;mJ1Ns2uM/fXdQqG3+fies1j1phYdta6yrCAeRyCIc6srLhQcD5vRDITzyBpry6TgSQ5Wy8HLAlNt&#10;H7yjbu8LEULYpaig9L5JpXR5SQbd2DbEgbva1qAPsC2kbvERwk0tkyiaSIMVh4YSG/ooKb/t70bB&#10;5Jydvru35NNc4i4/fr1v4102Vep12K/nIDz1/l/85850mJ/A7y/h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OJjMMAAADbAAAADwAAAAAAAAAAAAAAAACYAgAAZHJzL2Rv&#10;d25yZXYueG1sUEsFBgAAAAAEAAQA9QAAAIgDAAAAAA==&#10;" path="m141542,v78181,,141554,63373,141554,141554c283096,219735,219723,283108,141542,283108,63373,283108,,219735,,141554,,63373,63373,,141542,xe" fillcolor="#009ed5" stroked="f" strokeweight="0">
                  <v:stroke miterlimit="83231f" joinstyle="miter"/>
                  <v:path arrowok="t" textboxrect="0,0,283096,283108"/>
                </v:shape>
                <v:shape id="Shape 12" o:spid="_x0000_s1031" style="position:absolute;left:5191;top:2842;width:2842;height:2813;visibility:visible;mso-wrap-style:square;v-text-anchor:top" coordsize="283096,2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RX8EA&#10;AADbAAAADwAAAGRycy9kb3ducmV2LnhtbERPy6rCMBDdC/5DGMGdpiqI9BrlUhFc6MLHxt3QjG3v&#10;bSa1ibb69UYQ3M3hPGe+bE0p7lS7wrKC0TACQZxaXXCm4HRcD2YgnEfWWFomBQ9ysFx0O3OMtW14&#10;T/eDz0QIYRejgtz7KpbSpTkZdENbEQfuYmuDPsA6k7rGJoSbUo6jaCoNFhwacqwoySn9P9yMgr9n&#10;cm5O14l12+Oq2Vx2SfYYJUr1e+3vDwhPrf+KP+6NDvMn8P4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gkV/BAAAA2wAAAA8AAAAAAAAAAAAAAAAAmAIAAGRycy9kb3du&#10;cmV2LnhtbFBLBQYAAAAABAAEAPUAAACGAwAAAAA=&#10;" path="m141542,v78181,,141554,63373,141554,141554c283096,219735,219723,283108,141542,283108,63373,283108,,219735,,141554,,63373,63373,,141542,xe" fillcolor="#6a2977" stroked="f" strokeweight="0">
                  <v:stroke miterlimit="83231f" joinstyle="miter"/>
                  <v:path arrowok="t" textboxrect="0,0,283096,283108"/>
                </v:shape>
                <v:shape id="Shape 13" o:spid="_x0000_s1032" style="position:absolute;left:21136;width:2828;height:2842;visibility:visible;mso-wrap-style:square;v-text-anchor:top" coordsize="283096,2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0Y8QA&#10;AADbAAAADwAAAGRycy9kb3ducmV2LnhtbERPTWvCQBC9F/oflil4KXUTFStpNlIEIdKTVgreptlp&#10;EpqdTbNrjP56tyB4m8f7nHQ5mEb01LnasoJ4HIEgLqyuuVSw/1y/LEA4j6yxsUwKzuRgmT0+pJho&#10;e+It9TtfihDCLkEFlfdtIqUrKjLoxrYlDtyP7Qz6ALtS6g5PIdw0chJFc2mw5tBQYUuriorf3dEo&#10;mB/yr0v/PNmY77gv9n/Tj3ibvyo1ehre30B4GvxdfHPnOsyfwf8v4Q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GtGPEAAAA2wAAAA8AAAAAAAAAAAAAAAAAmAIAAGRycy9k&#10;b3ducmV2LnhtbFBLBQYAAAAABAAEAPUAAACJAwAAAAA=&#10;" path="m141541,v78182,,141555,63373,141555,141554c283096,219735,219723,283108,141541,283108,63373,283108,,219735,,141554,,63373,63373,,141541,xe" fillcolor="#009ed5" stroked="f" strokeweight="0">
                  <v:stroke miterlimit="83231f" joinstyle="miter"/>
                  <v:path arrowok="t" textboxrect="0,0,283096,283108"/>
                </v:shape>
                <v:shape id="Shape 14" o:spid="_x0000_s1033" style="position:absolute;left:13020;top:6833;width:2829;height:2828;visibility:visible;mso-wrap-style:square;v-text-anchor:top" coordsize="283096,2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oR+MQA&#10;AADbAAAADwAAAGRycy9kb3ducmV2LnhtbERPTWvCQBC9F/oflil4KXUTRStpNlIEIdKTVgreptlp&#10;EpqdTbNrjP56tyB4m8f7nHQ5mEb01LnasoJ4HIEgLqyuuVSw/1y/LEA4j6yxsUwKzuRgmT0+pJho&#10;e+It9TtfihDCLkEFlfdtIqUrKjLoxrYlDtyP7Qz6ALtS6g5PIdw0chJFc2mw5tBQYUuriorf3dEo&#10;mB/yr0v/PNmY77gv9n/Tj3ibvyo1ehre30B4GvxdfHPnOsyfwf8v4Q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KEfjEAAAA2wAAAA8AAAAAAAAAAAAAAAAAmAIAAGRycy9k&#10;b3ducmV2LnhtbFBLBQYAAAAABAAEAPUAAACJAwAAAAA=&#10;" path="m141541,v78182,,141555,63373,141555,141554c283096,219735,219723,283108,141541,283108,63373,283108,,219735,,141554,,63373,63373,,141541,xe" fillcolor="#009ed5" stroked="f" strokeweight="0">
                  <v:stroke miterlimit="83231f" joinstyle="miter"/>
                  <v:path arrowok="t" textboxrect="0,0,283096,283108"/>
                </v:shape>
                <v:shape id="Shape 15" o:spid="_x0000_s1034" style="position:absolute;left:20180;top:4977;width:2828;height:2843;visibility:visible;mso-wrap-style:square;v-text-anchor:top" coordsize="283096,2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yx8EA&#10;AADbAAAADwAAAGRycy9kb3ducmV2LnhtbERPy6rCMBDdC/5DGMGdpiqI9BrlUhFc6MLHxt3QjG3v&#10;bSa1ibb69UYQ3M3hPGe+bE0p7lS7wrKC0TACQZxaXXCm4HRcD2YgnEfWWFomBQ9ysFx0O3OMtW14&#10;T/eDz0QIYRejgtz7KpbSpTkZdENbEQfuYmuDPsA6k7rGJoSbUo6jaCoNFhwacqwoySn9P9yMgr9n&#10;cm5O14l12+Oq2Vx2SfYYJUr1e+3vDwhPrf+KP+6NDvOn8P4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XMsfBAAAA2wAAAA8AAAAAAAAAAAAAAAAAmAIAAGRycy9kb3du&#10;cmV2LnhtbFBLBQYAAAAABAAEAPUAAACGAwAAAAA=&#10;" path="m141542,v78181,,141554,63373,141554,141554c283096,219735,219723,283108,141542,283108,63373,283108,,219735,,141554,,63373,63373,,141542,xe" fillcolor="#6a2977" stroked="f" strokeweight="0">
                  <v:stroke miterlimit="83231f" joinstyle="miter"/>
                  <v:path arrowok="t" textboxrect="0,0,283096,283108"/>
                </v:shape>
                <v:shape id="Shape 16" o:spid="_x0000_s1035" style="position:absolute;left:29840;top:8291;width:2828;height:2842;visibility:visible;mso-wrap-style:square;v-text-anchor:top" coordsize="283096,2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XXMMA&#10;AADbAAAADwAAAGRycy9kb3ducmV2LnhtbERPTWvCQBC9F/wPywi91Y0KbYmuIhHBQ3to9NLbkB03&#10;0exszK4m6a/vFgre5vE+Z7nubS3u1PrKsYLpJAFBXDhdsVFwPOxe3kH4gKyxdkwKBvKwXo2elphq&#10;1/EX3fNgRAxhn6KCMoQmldIXJVn0E9cQR+7kWoshwtZI3WIXw20tZ0nyKi1WHBtKbCgrqbjkN6vg&#10;/JN9d8fr3PmPw7bbnz4zM0wzpZ7H/WYBIlAfHuJ/917H+W/w90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XXMMAAADbAAAADwAAAAAAAAAAAAAAAACYAgAAZHJzL2Rv&#10;d25yZXYueG1sUEsFBgAAAAAEAAQA9QAAAIgDAAAAAA==&#10;" path="m141541,v78182,,141555,63373,141555,141554c283096,219735,219723,283108,141541,283108,63373,283108,,219735,,141554,,63373,63373,,141541,xe" fillcolor="#6a2977" stroked="f" strokeweight="0">
                  <v:stroke miterlimit="83231f" joinstyle="miter"/>
                  <v:path arrowok="t" textboxrect="0,0,283096,283108"/>
                </v:shape>
                <v:shape id="Shape 17" o:spid="_x0000_s1036" style="position:absolute;left:30851;top:12621;width:2828;height:2828;visibility:visible;mso-wrap-style:square;v-text-anchor:top" coordsize="283096,2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+ZsYA&#10;AADbAAAADwAAAGRycy9kb3ducmV2LnhtbESPQWvCQBCF74L/YRmhF6mbWLAldRURhJSetFLobZqd&#10;JqHZ2ZjdxtRf7xwEbzO8N+99s1wPrlE9daH2bCCdJaCIC29rLg0cP3aPL6BCRLbYeCYD/xRgvRqP&#10;lphZf+Y99YdYKgnhkKGBKsY20zoUFTkMM98Si/bjO4dR1q7UtsOzhLtGz5NkoR3WLA0VtrStqPg9&#10;/DkDi6/889JP52/uO+2L4+npPd3nz8Y8TIbNK6hIQ7ybb9e5FXyBlV9kAL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u+ZsYAAADbAAAADwAAAAAAAAAAAAAAAACYAgAAZHJz&#10;L2Rvd25yZXYueG1sUEsFBgAAAAAEAAQA9QAAAIsDAAAAAA==&#10;" path="m141542,v78181,,141554,63373,141554,141554c283096,219735,219723,283108,141542,283108,63373,283108,,219735,,141554,,63373,63373,,141542,xe" fillcolor="#009ed5" stroked="f" strokeweight="0">
                  <v:stroke miterlimit="83231f" joinstyle="miter"/>
                  <v:path arrowok="t" textboxrect="0,0,283096,283108"/>
                </v:shape>
                <v:shape id="Shape 18" o:spid="_x0000_s1037" style="position:absolute;left:21464;top:10530;width:2815;height:2827;visibility:visible;mso-wrap-style:square;v-text-anchor:top" coordsize="283096,2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b/cQA&#10;AADbAAAADwAAAGRycy9kb3ducmV2LnhtbERPS2vCQBC+F/oflil4kbqJgq1pNlIEIdKTDwreptlp&#10;EpqdTbNrjP56tyD0Nh/fc9LlYBrRU+dqywriSQSCuLC65lLBYb9+fgXhPLLGxjIpuJCDZfb4kGKi&#10;7Zm31O98KUIIuwQVVN63iZSuqMigm9iWOHDftjPoA+xKqTs8h3DTyGkUzaXBmkNDhS2tKip+diej&#10;YH7MP6/9eLoxX3FfHH5nH/E2f1Fq9DS8v4HwNPh/8d2d6zB/AX+/h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HG/3EAAAA2wAAAA8AAAAAAAAAAAAAAAAAmAIAAGRycy9k&#10;b3ducmV2LnhtbFBLBQYAAAAABAAEAPUAAACJAwAAAAA=&#10;" path="m141542,v78181,,141554,63373,141554,141554c283096,219735,219723,283108,141542,283108,63373,283108,,219735,,141554,,63373,63373,,141542,xe" fillcolor="#009ed5" stroked="f" strokeweight="0">
                  <v:stroke miterlimit="83231f" joinstyle="miter"/>
                  <v:path arrowok="t" textboxrect="0,0,283096,283108"/>
                </v:shape>
                <v:shape id="Shape 19" o:spid="_x0000_s1038" style="position:absolute;left:10944;top:13210;width:2828;height:2828;visibility:visible;mso-wrap-style:square;v-text-anchor:top" coordsize="283096,2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FlcIA&#10;AADbAAAADwAAAGRycy9kb3ducmV2LnhtbERPu2rDMBTdA/kHcQPdEjkplOJGDsGlkKEdYmfpdrGu&#10;H4l15ViqH/36aCh0PJz3/jCZVgzUu8aygu0mAkFcWN1wpeCSf6xfQTiPrLG1TApmcnBIlos9xtqO&#10;fKYh85UIIexiVFB738VSuqImg25jO+LAlbY36APsK6l7HEO4aeUuil6kwYZDQ40dpTUVt+zHKLj+&#10;pt/j5f5s3Wf+Pp7Kr7Sat6lST6vp+AbC0+T/xX/uk1awC+vD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sWVwgAAANsAAAAPAAAAAAAAAAAAAAAAAJgCAABkcnMvZG93&#10;bnJldi54bWxQSwUGAAAAAAQABAD1AAAAhwMAAAAA&#10;" path="m141542,v78181,,141554,63373,141554,141554c283096,219735,219723,283108,141542,283108,63373,283108,,219735,,141554,,63373,63373,,141542,xe" fillcolor="#6a2977" stroked="f" strokeweight="0">
                  <v:stroke miterlimit="83231f" joinstyle="miter"/>
                  <v:path arrowok="t" textboxrect="0,0,283096,283108"/>
                </v:shape>
                <v:shape id="Shape 20" o:spid="_x0000_s1039" style="position:absolute;left:5273;top:16347;width:3894;height:3917;visibility:visible;mso-wrap-style:square;v-text-anchor:top" coordsize="390474,390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g5MMA&#10;AADbAAAADwAAAGRycy9kb3ducmV2LnhtbESP0YrCMBRE3wX/IdwFX0RTFcTtGkWEZQVR1PUD7jZ3&#10;22JyU5uo9e+NIPg4zMwZZjpvrBFXqn3pWMGgn4AgzpwuOVdw/P3uTUD4gKzROCYFd/Iwn7VbU0y1&#10;u/GeroeQiwhhn6KCIoQqldJnBVn0fVcRR+/f1RZDlHUudY23CLdGDpNkLC2WHBcKrGhZUHY6XKwC&#10;Xqz+Npd1eebP3c94tDW0NKeuUp2PZvEFIlAT3uFXe6UVDA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/g5MMAAADbAAAADwAAAAAAAAAAAAAAAACYAgAAZHJzL2Rv&#10;d25yZXYueG1sUEsFBgAAAAAEAAQA9QAAAIgDAAAAAA==&#10;" path="m195237,c303060,,390474,87414,390474,195237v,107823,-87414,195237,-195237,195237c87414,390474,,303060,,195237,,87414,87414,,195237,xe" fillcolor="#402f73" stroked="f" strokeweight="0">
                  <v:stroke miterlimit="83231f" joinstyle="miter"/>
                  <v:path arrowok="t" textboxrect="0,0,390474,390474"/>
                </v:shape>
                <v:shape id="Shape 21" o:spid="_x0000_s1040" style="position:absolute;left:1666;top:16435;width:12748;height:13903;visibility:visible;mso-wrap-style:square;v-text-anchor:top" coordsize="1274673,1387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jh48MA&#10;AADbAAAADwAAAGRycy9kb3ducmV2LnhtbESPT4vCMBTE78J+h/AW9qbp9qBSjSJbyooX8Q+eH82z&#10;rTYvpcnWrp/eCILHYWZ+w8yXvalFR62rLCv4HkUgiHOrKy4UHA/ZcArCeWSNtWVS8E8OlouPwRwT&#10;bW+8o27vCxEg7BJUUHrfJFK6vCSDbmQb4uCdbWvQB9kWUrd4C3BTyziKxtJgxWGhxIZ+Ssqv+z+j&#10;YHJK6ytm9y32m3Oc/XaHS3pMlfr67FczEJ56/w6/2mutII7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jh48MAAADbAAAADwAAAAAAAAAAAAAAAACYAgAAZHJzL2Rv&#10;d25yZXYueG1sUEsFBgAAAAAEAAQA9QAAAIgDAAAAAA==&#10;" path="m15951,545c17739,,19837,479,21158,2315,205448,258194,520128,579733,632981,617490v1955,647,4064,-89,5270,-1766c740753,472405,879843,251514,955637,80534v7074,-15952,30988,-10300,30277,7137c964298,612105,1022795,989016,1272591,1380404v2082,3264,-419,7557,-4280,7316c361798,1331649,,366042,12611,4918v76,-2261,1553,-3829,3340,-4373xe" fillcolor="#402f73" stroked="f" strokeweight="0">
                  <v:stroke miterlimit="83231f" joinstyle="miter"/>
                  <v:path arrowok="t" textboxrect="0,0,1274673,1387961"/>
                </v:shape>
                <v:shape id="Shape 22" o:spid="_x0000_s1041" style="position:absolute;left:24374;top:16347;width:3908;height:3917;visibility:visible;mso-wrap-style:square;v-text-anchor:top" coordsize="390474,390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DfMQA&#10;AADbAAAADwAAAGRycy9kb3ducmV2LnhtbESP0WoCMRRE3wv9h3ALvhTNVovo1igiiEJRdPUDbje3&#10;u4vJzbqJuv59IxR8HGbmDDOZtdaIKzW+cqzgo5eAIM6drrhQcDwsuyMQPiBrNI5JwZ08zKavLxNM&#10;tbvxnq5ZKESEsE9RQRlCnUrp85Is+p6riaP36xqLIcqmkLrBW4RbI/tJMpQWK44LJda0KCk/ZRer&#10;gOfrn83luzrzeLcaDraGFub0rlTnrZ1/gQjUhmf4v73WCvqf8PgSf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Q3zEAAAA2wAAAA8AAAAAAAAAAAAAAAAAmAIAAGRycy9k&#10;b3ducmV2LnhtbFBLBQYAAAAABAAEAPUAAACJAwAAAAA=&#10;" path="m195237,c303060,,390474,87414,390474,195237v,107823,-87414,195237,-195237,195237c87414,390474,,303060,,195237,,87414,87414,,195237,xe" fillcolor="#402f73" stroked="f" strokeweight="0">
                  <v:stroke miterlimit="83231f" joinstyle="miter"/>
                  <v:path arrowok="t" textboxrect="0,0,390474,390474"/>
                </v:shape>
                <v:shape id="Shape 23" o:spid="_x0000_s1042" style="position:absolute;left:19182;top:16435;width:12748;height:13903;visibility:visible;mso-wrap-style:square;v-text-anchor:top" coordsize="1274674,1387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xDcIA&#10;AADbAAAADwAAAGRycy9kb3ducmV2LnhtbESP0YrCMBRE3xf8h3AF39ZUZUWrUVQQXBBk1Q+4NNe2&#10;2tyUJrbVrzeCsI/DzJxh5svWFKKmyuWWFQz6EQjixOqcUwXn0/Z7AsJ5ZI2FZVLwIAfLRedrjrG2&#10;Df9RffSpCBB2MSrIvC9jKV2SkUHXtyVx8C62MuiDrFKpK2wC3BRyGEVjaTDnsJBhSZuMktvxbhT8&#10;6lWjp+V1sr/iqB2s04N8PGulet12NQPhqfX/4U97pxUMf+D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jENwgAAANsAAAAPAAAAAAAAAAAAAAAAAJgCAABkcnMvZG93&#10;bnJldi54bWxQSwUGAAAAAAQABAD1AAAAhwMAAAAA&#10;" path="m1258722,545v1788,544,3265,2112,3341,4373c1274674,366042,912876,1331649,6363,1387720v-3861,241,-6363,-4052,-4280,-7316c251879,989016,310375,612105,288760,87671v-711,-17437,23203,-23089,30277,-7137c394830,251514,533921,472405,636422,615724v1207,1677,3315,2413,5271,1766c754545,579733,1069226,258194,1253515,2315,1254836,479,1256935,,1258722,545xe" fillcolor="#402f73" stroked="f" strokeweight="0">
                  <v:stroke miterlimit="83231f" joinstyle="miter"/>
                  <v:path arrowok="t" textboxrect="0,0,1274674,1387961"/>
                </v:shape>
                <v:shape id="Shape 24" o:spid="_x0000_s1043" style="position:absolute;left:14879;top:15949;width:3894;height:3903;visibility:visible;mso-wrap-style:square;v-text-anchor:top" coordsize="390474,390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4kMUA&#10;AADbAAAADwAAAGRycy9kb3ducmV2LnhtbESP0WrCQBRE34X+w3ILfSl1UwuhTd2ICKJQFE39gGv2&#10;NgnZvZtmV03/3hUKPg4zc4aZzgZrxJl63zhW8DpOQBCXTjdcKTh8L1/eQfiArNE4JgV/5GGWP4ym&#10;mGl34T2di1CJCGGfoYI6hC6T0pc1WfRj1xFH78f1FkOUfSV1j5cIt0ZOkiSVFhuOCzV2tKipbIuT&#10;VcDz9XFz+mp++WO3St+2hhamfVbq6XGYf4IINIR7+L+91gomKdy+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niQxQAAANsAAAAPAAAAAAAAAAAAAAAAAJgCAABkcnMv&#10;ZG93bnJldi54bWxQSwUGAAAAAAQABAD1AAAAigMAAAAA&#10;" path="m195237,c303060,,390474,87414,390474,195237v,107823,-87414,195237,-195237,195237c87414,390474,,303060,,195237,,87414,87414,,195237,xe" fillcolor="#402f73" stroked="f" strokeweight="0">
                  <v:stroke miterlimit="83231f" joinstyle="miter"/>
                  <v:path arrowok="t" textboxrect="0,0,390474,390474"/>
                </v:shape>
                <v:shape id="Shape 25" o:spid="_x0000_s1044" style="position:absolute;left:12651;top:17098;width:8294;height:13638;visibility:visible;mso-wrap-style:square;v-text-anchor:top" coordsize="830453,1364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0y8YA&#10;AADbAAAADwAAAGRycy9kb3ducmV2LnhtbESPQWvCQBSE74L/YXlCL1I3emgldRW1FHppxViE3p7Z&#10;ZzaafRuyW5P217tCweMwM98ws0VnK3GhxpeOFYxHCQji3OmSCwVfu7fHKQgfkDVWjknBL3lYzPu9&#10;GabatbylSxYKESHsU1RgQqhTKX1uyKIfuZo4ekfXWAxRNoXUDbYRbis5SZInabHkuGCwprWh/Jz9&#10;WAWtqVbdx+vwe3/YFIdP2v9l2/VJqYdBt3wBEagL9/B/+10rmDzD7Uv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40y8YAAADbAAAADwAAAAAAAAAAAAAAAACYAgAAZHJz&#10;L2Rvd25yZXYueG1sUEsFBgAAAAAEAAQA9QAAAIsDAAAAAA==&#10;" path="m10790,1134c16535,,22980,2420,25679,9271,139586,298831,306870,427482,417779,493065,621106,341554,723468,221945,789864,32995v6832,-19419,35420,-14745,35712,5829c830453,381648,722782,1085533,434048,1352411v-13272,12255,-34214,10274,-45035,-4191c25819,863245,5245,381343,102,14313,,6953,5045,2267,10790,1134xe" fillcolor="#402f73" stroked="f" strokeweight="0">
                  <v:stroke miterlimit="83231f" joinstyle="miter"/>
                  <v:path arrowok="t" textboxrect="0,0,830453,1364666"/>
                </v:shape>
                <w10:wrap anchorx="margin"/>
              </v:group>
            </w:pict>
          </mc:Fallback>
        </mc:AlternateContent>
      </w:r>
    </w:p>
    <w:p w14:paraId="48712446" w14:textId="2CBB4800" w:rsidR="00C62CFD" w:rsidRDefault="00C62CFD" w:rsidP="00D22910">
      <w:pPr>
        <w:pStyle w:val="BodyText"/>
        <w:spacing w:before="10"/>
        <w:jc w:val="center"/>
        <w:rPr>
          <w:rFonts w:ascii="MS Gothic"/>
          <w:sz w:val="20"/>
          <w:szCs w:val="20"/>
        </w:rPr>
      </w:pPr>
    </w:p>
    <w:p w14:paraId="1B2CEC6C" w14:textId="77777777" w:rsidR="00C62CFD" w:rsidRPr="00595865" w:rsidRDefault="00C62CFD" w:rsidP="00D22910">
      <w:pPr>
        <w:pStyle w:val="BodyText"/>
        <w:spacing w:before="10"/>
        <w:jc w:val="center"/>
        <w:rPr>
          <w:rFonts w:ascii="MS Gothic"/>
          <w:sz w:val="20"/>
          <w:szCs w:val="20"/>
        </w:rPr>
      </w:pPr>
    </w:p>
    <w:p w14:paraId="39F31E4E" w14:textId="55409F51" w:rsidR="00CD378B" w:rsidRPr="00595865" w:rsidRDefault="00CD378B" w:rsidP="00D22910">
      <w:pPr>
        <w:pStyle w:val="BodyText"/>
        <w:jc w:val="center"/>
        <w:rPr>
          <w:b/>
          <w:sz w:val="20"/>
          <w:szCs w:val="20"/>
        </w:rPr>
      </w:pPr>
    </w:p>
    <w:p w14:paraId="3EDE64DC" w14:textId="77777777" w:rsidR="00CD378B" w:rsidRDefault="00CD378B" w:rsidP="00D22910">
      <w:pPr>
        <w:pStyle w:val="BodyText"/>
        <w:jc w:val="center"/>
        <w:rPr>
          <w:b/>
          <w:sz w:val="20"/>
          <w:szCs w:val="20"/>
        </w:rPr>
      </w:pPr>
    </w:p>
    <w:p w14:paraId="1833D77C" w14:textId="715CAF6D" w:rsidR="007D3845" w:rsidRDefault="00DC44F2" w:rsidP="00D22910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71779D4F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14DAC7DA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2831BC41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170FDD16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56A155CE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06659E40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0374ABA2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2DE92A0A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64FE8059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128EB173" w14:textId="77777777" w:rsidR="007D3845" w:rsidRDefault="007D3845" w:rsidP="00D22910">
      <w:pPr>
        <w:pStyle w:val="BodyText"/>
        <w:jc w:val="center"/>
        <w:rPr>
          <w:b/>
          <w:sz w:val="20"/>
          <w:szCs w:val="20"/>
        </w:rPr>
      </w:pPr>
    </w:p>
    <w:p w14:paraId="060CB0B6" w14:textId="5B4288B0" w:rsidR="007D3845" w:rsidRPr="00595865" w:rsidRDefault="007D3845" w:rsidP="00D22910">
      <w:pPr>
        <w:pStyle w:val="BodyText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AB26993" wp14:editId="3B0F6702">
                <wp:simplePos x="0" y="0"/>
                <wp:positionH relativeFrom="column">
                  <wp:posOffset>219075</wp:posOffset>
                </wp:positionH>
                <wp:positionV relativeFrom="paragraph">
                  <wp:posOffset>95885</wp:posOffset>
                </wp:positionV>
                <wp:extent cx="5667375" cy="5810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77781" w14:textId="0FE1EDAC" w:rsidR="00A970F2" w:rsidRPr="00A970F2" w:rsidRDefault="00A970F2" w:rsidP="00A970F2">
                            <w:pPr>
                              <w:spacing w:before="119"/>
                              <w:ind w:left="21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70F2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JOIN HANDS FOR GLOBAL PEACE</w:t>
                            </w:r>
                          </w:p>
                          <w:p w14:paraId="2EA8B5F3" w14:textId="77777777" w:rsidR="00A970F2" w:rsidRDefault="00A970F2" w:rsidP="00A970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26993" id="Rectangle 28" o:spid="_x0000_s1031" style="position:absolute;left:0;text-align:left;margin-left:17.25pt;margin-top:7.55pt;width:446.25pt;height:45.7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BefgIAAE0FAAAOAAAAZHJzL2Uyb0RvYy54bWysVFFv2yAQfp+0/4B4X+1kSdtFdaooVadJ&#10;VVu1nfpMMMSWgGNAYme/fgc4btVWe5jmBwzc3Xd3391xcdlrRfbC+RZMRScnJSXCcKhbs63oz6fr&#10;L+eU+MBMzRQYUdGD8PRy+fnTRWcXYgoNqFo4giDGLzpb0SYEuygKzxuhmT8BKwwKJTjNAh7dtqgd&#10;6xBdq2JalqdFB662DrjwHm+vspAuE76Ugoc7Kb0IRFUUYwtpdWndxLVYXrDF1jHbtHwIg/1DFJq1&#10;Bp2OUFcsMLJz7Tso3XIHHmQ44aALkLLlIuWA2UzKN9k8NsyKlAuS4+1Ik/9/sPx2f+9IW1d0ipUy&#10;TGONHpA1ZrZKELxDgjrrF6j3aO/dcPK4jdn20un4xzxIn0g9jKSKPhCOl/PT07OvZ3NKOMrm55Ny&#10;Oo+gxYu1dT58F6BJ3FTUofvEJdvf+JBVjypoF6PJ/tMuHJSIISjzICQmgh6nyTq1kFgrR/YMi884&#10;FyZMsqhhtcjX8xK/IZ7RIkWXACOybJUasQeA2J7vsXOsg340FakDR+Pyb4Fl49EieQYTRmPdGnAf&#10;ASjMavCc9Y8kZWoiS6Hf9LnIUTPebKA+YOEd5Inwll+3yP4N8+GeORwBHBYc63CHi1TQVRSGHSUN&#10;uN8f3Ud97EyUUtLhSFXU/9oxJyhRPwz27LfJbBZnMB1m87MpHtxryea1xOz0GrBwE3xALE/bqB/U&#10;cSsd6Gec/lX0iiJmOPquKA/ueFiHPOr4fnCxWiU1nDvLwo15tDyCR55jdz31z8zZoQUDNu8tHMeP&#10;Ld50YtaNlgZWuwCyTW36wutQAZzZ1ErD+xIfhdfnpPXyCi7/AAAA//8DAFBLAwQUAAYACAAAACEA&#10;SMdDbt4AAAAJAQAADwAAAGRycy9kb3ducmV2LnhtbEyPwU7DMBBE70j8g7VI3KiT0qYhjVMhJITE&#10;BdHyAW68JCn2OoqdJvD1LCd63JnR7JtyNzsrzjiEzpOCdJGAQKq96ahR8HF4vstBhKjJaOsJFXxj&#10;gF11fVXqwviJ3vG8j43gEgqFVtDG2BdShrpFp8PC90jsffrB6cjn0Egz6InLnZXLJMmk0x3xh1b3&#10;+NRi/bUfnQKfvsXXw7QaCafhJe9Otf3Z5Erd3syPWxAR5/gfhj98RoeKmY5+JBOEVXC/WnOS9XUK&#10;gv2H5Ya3HVlIsgxkVcrLBdUvAAAA//8DAFBLAQItABQABgAIAAAAIQC2gziS/gAAAOEBAAATAAAA&#10;AAAAAAAAAAAAAAAAAABbQ29udGVudF9UeXBlc10ueG1sUEsBAi0AFAAGAAgAAAAhADj9If/WAAAA&#10;lAEAAAsAAAAAAAAAAAAAAAAALwEAAF9yZWxzLy5yZWxzUEsBAi0AFAAGAAgAAAAhAK62wF5+AgAA&#10;TQUAAA4AAAAAAAAAAAAAAAAALgIAAGRycy9lMm9Eb2MueG1sUEsBAi0AFAAGAAgAAAAhAEjHQ27e&#10;AAAACQEAAA8AAAAAAAAAAAAAAAAA2AQAAGRycy9kb3ducmV2LnhtbFBLBQYAAAAABAAEAPMAAADj&#10;BQAAAAA=&#10;" fillcolor="#4f81bd [3204]" strokecolor="#243f60 [1604]" strokeweight="2pt">
                <v:textbox>
                  <w:txbxContent>
                    <w:p w14:paraId="02777781" w14:textId="0FE1EDAC" w:rsidR="00A970F2" w:rsidRPr="00A970F2" w:rsidRDefault="00A970F2" w:rsidP="00A970F2">
                      <w:pPr>
                        <w:spacing w:before="119"/>
                        <w:ind w:left="21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970F2">
                        <w:rPr>
                          <w:b/>
                          <w:color w:val="FFFFFF"/>
                          <w:sz w:val="28"/>
                          <w:szCs w:val="28"/>
                        </w:rPr>
                        <w:t>JOIN HANDS FOR GLOBAL PEACE</w:t>
                      </w:r>
                    </w:p>
                    <w:p w14:paraId="2EA8B5F3" w14:textId="77777777" w:rsidR="00A970F2" w:rsidRDefault="00A970F2" w:rsidP="00A970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D3845" w:rsidRPr="00595865">
      <w:headerReference w:type="default" r:id="rId12"/>
      <w:pgSz w:w="11910" w:h="16840"/>
      <w:pgMar w:top="1080" w:right="7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B4B0" w14:textId="77777777" w:rsidR="009A1754" w:rsidRDefault="009A1754" w:rsidP="004F46D0">
      <w:r>
        <w:separator/>
      </w:r>
    </w:p>
  </w:endnote>
  <w:endnote w:type="continuationSeparator" w:id="0">
    <w:p w14:paraId="1F6ACF4C" w14:textId="77777777" w:rsidR="009A1754" w:rsidRDefault="009A1754" w:rsidP="004F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C2BC" w14:textId="77777777" w:rsidR="009A1754" w:rsidRDefault="009A1754" w:rsidP="004F46D0">
      <w:r>
        <w:separator/>
      </w:r>
    </w:p>
  </w:footnote>
  <w:footnote w:type="continuationSeparator" w:id="0">
    <w:p w14:paraId="69AE5020" w14:textId="77777777" w:rsidR="009A1754" w:rsidRDefault="009A1754" w:rsidP="004F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1FD2" w14:textId="77777777" w:rsidR="00595865" w:rsidRDefault="00595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9ECE" w14:textId="77777777" w:rsidR="00985057" w:rsidRDefault="00985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48"/>
    <w:multiLevelType w:val="hybridMultilevel"/>
    <w:tmpl w:val="99BE7F34"/>
    <w:lvl w:ilvl="0" w:tplc="6A408D2A">
      <w:numFmt w:val="bullet"/>
      <w:lvlText w:val="•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en-US" w:bidi="ar-SA"/>
      </w:rPr>
    </w:lvl>
    <w:lvl w:ilvl="1" w:tplc="F1B2F950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15024D56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5484DB20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F4BEB61C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C526DF8C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6" w:tplc="A6885B30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C2D4E696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 w:tplc="B8A415A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9B4789"/>
    <w:multiLevelType w:val="hybridMultilevel"/>
    <w:tmpl w:val="087CCDE0"/>
    <w:lvl w:ilvl="0" w:tplc="8FA2BBB8">
      <w:start w:val="1"/>
      <w:numFmt w:val="lowerLetter"/>
      <w:lvlText w:val="(%1)"/>
      <w:lvlJc w:val="left"/>
      <w:pPr>
        <w:ind w:left="1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8DE5866"/>
    <w:multiLevelType w:val="hybridMultilevel"/>
    <w:tmpl w:val="2354C2C4"/>
    <w:lvl w:ilvl="0" w:tplc="57D61D3A">
      <w:numFmt w:val="bullet"/>
      <w:lvlText w:val="☐"/>
      <w:lvlJc w:val="left"/>
      <w:pPr>
        <w:ind w:left="461" w:hanging="3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EE0CA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2" w:tplc="34701004">
      <w:numFmt w:val="bullet"/>
      <w:lvlText w:val="•"/>
      <w:lvlJc w:val="left"/>
      <w:pPr>
        <w:ind w:left="2337" w:hanging="361"/>
      </w:pPr>
      <w:rPr>
        <w:rFonts w:hint="default"/>
        <w:lang w:val="en-US" w:eastAsia="en-US" w:bidi="ar-SA"/>
      </w:rPr>
    </w:lvl>
    <w:lvl w:ilvl="3" w:tplc="C8DACE1A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4" w:tplc="444ECD18">
      <w:numFmt w:val="bullet"/>
      <w:lvlText w:val="•"/>
      <w:lvlJc w:val="left"/>
      <w:pPr>
        <w:ind w:left="4214" w:hanging="361"/>
      </w:pPr>
      <w:rPr>
        <w:rFonts w:hint="default"/>
        <w:lang w:val="en-US" w:eastAsia="en-US" w:bidi="ar-SA"/>
      </w:rPr>
    </w:lvl>
    <w:lvl w:ilvl="5" w:tplc="B1ACB34C">
      <w:numFmt w:val="bullet"/>
      <w:lvlText w:val="•"/>
      <w:lvlJc w:val="left"/>
      <w:pPr>
        <w:ind w:left="5152" w:hanging="361"/>
      </w:pPr>
      <w:rPr>
        <w:rFonts w:hint="default"/>
        <w:lang w:val="en-US" w:eastAsia="en-US" w:bidi="ar-SA"/>
      </w:rPr>
    </w:lvl>
    <w:lvl w:ilvl="6" w:tplc="E1DC3442">
      <w:numFmt w:val="bullet"/>
      <w:lvlText w:val="•"/>
      <w:lvlJc w:val="left"/>
      <w:pPr>
        <w:ind w:left="6091" w:hanging="361"/>
      </w:pPr>
      <w:rPr>
        <w:rFonts w:hint="default"/>
        <w:lang w:val="en-US" w:eastAsia="en-US" w:bidi="ar-SA"/>
      </w:rPr>
    </w:lvl>
    <w:lvl w:ilvl="7" w:tplc="38CC5E82">
      <w:numFmt w:val="bullet"/>
      <w:lvlText w:val="•"/>
      <w:lvlJc w:val="left"/>
      <w:pPr>
        <w:ind w:left="7029" w:hanging="361"/>
      </w:pPr>
      <w:rPr>
        <w:rFonts w:hint="default"/>
        <w:lang w:val="en-US" w:eastAsia="en-US" w:bidi="ar-SA"/>
      </w:rPr>
    </w:lvl>
    <w:lvl w:ilvl="8" w:tplc="2E10879E">
      <w:numFmt w:val="bullet"/>
      <w:lvlText w:val="•"/>
      <w:lvlJc w:val="left"/>
      <w:pPr>
        <w:ind w:left="796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7262DF8"/>
    <w:multiLevelType w:val="hybridMultilevel"/>
    <w:tmpl w:val="087CCDE0"/>
    <w:lvl w:ilvl="0" w:tplc="8FA2BBB8">
      <w:start w:val="1"/>
      <w:numFmt w:val="lowerLetter"/>
      <w:lvlText w:val="(%1)"/>
      <w:lvlJc w:val="left"/>
      <w:pPr>
        <w:ind w:left="1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6B8D4146"/>
    <w:multiLevelType w:val="hybridMultilevel"/>
    <w:tmpl w:val="5A3E64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8B"/>
    <w:rsid w:val="00033554"/>
    <w:rsid w:val="000D3CD6"/>
    <w:rsid w:val="000F657B"/>
    <w:rsid w:val="001402A5"/>
    <w:rsid w:val="001863F2"/>
    <w:rsid w:val="001E748C"/>
    <w:rsid w:val="00224232"/>
    <w:rsid w:val="00264FEA"/>
    <w:rsid w:val="002A278F"/>
    <w:rsid w:val="002B78B9"/>
    <w:rsid w:val="002F175E"/>
    <w:rsid w:val="003261AC"/>
    <w:rsid w:val="00327ABE"/>
    <w:rsid w:val="00341E70"/>
    <w:rsid w:val="00376937"/>
    <w:rsid w:val="003A54C8"/>
    <w:rsid w:val="003B12EF"/>
    <w:rsid w:val="004111DF"/>
    <w:rsid w:val="00445289"/>
    <w:rsid w:val="00450BEE"/>
    <w:rsid w:val="0047575B"/>
    <w:rsid w:val="004974D1"/>
    <w:rsid w:val="004C05B8"/>
    <w:rsid w:val="004D1C0C"/>
    <w:rsid w:val="004E3527"/>
    <w:rsid w:val="004F46D0"/>
    <w:rsid w:val="00510396"/>
    <w:rsid w:val="00513E58"/>
    <w:rsid w:val="00566FF6"/>
    <w:rsid w:val="00595865"/>
    <w:rsid w:val="00595C33"/>
    <w:rsid w:val="005C4F4C"/>
    <w:rsid w:val="00625B16"/>
    <w:rsid w:val="00633AD1"/>
    <w:rsid w:val="006373AA"/>
    <w:rsid w:val="006709B1"/>
    <w:rsid w:val="00681F59"/>
    <w:rsid w:val="007800E4"/>
    <w:rsid w:val="007C7238"/>
    <w:rsid w:val="007D3845"/>
    <w:rsid w:val="007F51A7"/>
    <w:rsid w:val="00802DA0"/>
    <w:rsid w:val="0088337B"/>
    <w:rsid w:val="00886497"/>
    <w:rsid w:val="008A2247"/>
    <w:rsid w:val="008A57C9"/>
    <w:rsid w:val="0090363D"/>
    <w:rsid w:val="00966156"/>
    <w:rsid w:val="009831DC"/>
    <w:rsid w:val="00985057"/>
    <w:rsid w:val="009A1754"/>
    <w:rsid w:val="009A6532"/>
    <w:rsid w:val="009B5BC6"/>
    <w:rsid w:val="009D0A87"/>
    <w:rsid w:val="00A028CF"/>
    <w:rsid w:val="00A44563"/>
    <w:rsid w:val="00A46543"/>
    <w:rsid w:val="00A747C8"/>
    <w:rsid w:val="00A970F2"/>
    <w:rsid w:val="00AC2000"/>
    <w:rsid w:val="00B12457"/>
    <w:rsid w:val="00B36A2A"/>
    <w:rsid w:val="00B87FC0"/>
    <w:rsid w:val="00B93C6B"/>
    <w:rsid w:val="00BB4037"/>
    <w:rsid w:val="00C00E1D"/>
    <w:rsid w:val="00C361E5"/>
    <w:rsid w:val="00C62CFD"/>
    <w:rsid w:val="00C73BC8"/>
    <w:rsid w:val="00C9125D"/>
    <w:rsid w:val="00CC4451"/>
    <w:rsid w:val="00CD378B"/>
    <w:rsid w:val="00CD3DE6"/>
    <w:rsid w:val="00CD57C1"/>
    <w:rsid w:val="00D20B69"/>
    <w:rsid w:val="00D22910"/>
    <w:rsid w:val="00D915EF"/>
    <w:rsid w:val="00DA1ACD"/>
    <w:rsid w:val="00DC44F2"/>
    <w:rsid w:val="00E05493"/>
    <w:rsid w:val="00E65AE9"/>
    <w:rsid w:val="00E76833"/>
    <w:rsid w:val="00E81DD5"/>
    <w:rsid w:val="00EB4A98"/>
    <w:rsid w:val="00EB6815"/>
    <w:rsid w:val="00F008B0"/>
    <w:rsid w:val="00F054DF"/>
    <w:rsid w:val="00F125B4"/>
    <w:rsid w:val="00F26154"/>
    <w:rsid w:val="00F34A71"/>
    <w:rsid w:val="00F46F03"/>
    <w:rsid w:val="00F52513"/>
    <w:rsid w:val="00F57309"/>
    <w:rsid w:val="00F73224"/>
    <w:rsid w:val="00F97C43"/>
    <w:rsid w:val="00FA7C7C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15DB"/>
  <w15:docId w15:val="{6423A2E3-4142-A24B-83C9-268E3AD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ind w:left="-15"/>
    </w:pPr>
  </w:style>
  <w:style w:type="paragraph" w:styleId="Header">
    <w:name w:val="header"/>
    <w:basedOn w:val="Normal"/>
    <w:link w:val="HeaderChar"/>
    <w:uiPriority w:val="99"/>
    <w:unhideWhenUsed/>
    <w:rsid w:val="004F4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6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6D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A22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00E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diaconference25@gmail.co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2025-04-24T04:18:00Z</cp:lastPrinted>
  <dcterms:created xsi:type="dcterms:W3CDTF">2025-05-27T05:31:00Z</dcterms:created>
  <dcterms:modified xsi:type="dcterms:W3CDTF">2025-05-27T05:31:00Z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2025-03-24T00:00:00Z</vt:filetime>
  </property>
</Properties>
</file>