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5119" w14:textId="77777777" w:rsidR="00357D43" w:rsidRDefault="001C7691" w:rsidP="001C7691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8252B6">
        <w:rPr>
          <w:rFonts w:ascii="Garamond" w:hAnsi="Garamond" w:cs="Times New Roman"/>
          <w:b/>
          <w:sz w:val="24"/>
          <w:szCs w:val="24"/>
        </w:rPr>
        <w:t xml:space="preserve">STUDENTS’ FEEDBACK </w:t>
      </w:r>
    </w:p>
    <w:p w14:paraId="72C49134" w14:textId="38AA5338" w:rsidR="001C7691" w:rsidRPr="008252B6" w:rsidRDefault="001C7691" w:rsidP="001C7691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8252B6">
        <w:rPr>
          <w:rFonts w:ascii="Garamond" w:hAnsi="Garamond" w:cs="Times New Roman"/>
          <w:b/>
          <w:sz w:val="24"/>
          <w:szCs w:val="24"/>
        </w:rPr>
        <w:t>COLLEGE ADMINISTRATION</w:t>
      </w:r>
    </w:p>
    <w:p w14:paraId="7A036B0D" w14:textId="77777777" w:rsidR="001C7691" w:rsidRPr="008252B6" w:rsidRDefault="001C7691" w:rsidP="001C7691">
      <w:pPr>
        <w:autoSpaceDE w:val="0"/>
        <w:autoSpaceDN w:val="0"/>
        <w:adjustRightInd w:val="0"/>
        <w:rPr>
          <w:rFonts w:ascii="Garamond" w:hAnsi="Garamond" w:cs="Times New Roman"/>
          <w:sz w:val="24"/>
          <w:szCs w:val="24"/>
          <w:lang w:val="en"/>
        </w:rPr>
      </w:pPr>
      <w:r w:rsidRPr="008252B6">
        <w:rPr>
          <w:rFonts w:ascii="Garamond" w:hAnsi="Garamond" w:cs="Times New Roman"/>
          <w:sz w:val="24"/>
          <w:szCs w:val="24"/>
          <w:lang w:val="en"/>
        </w:rPr>
        <w:t>Dear Student,</w:t>
      </w:r>
    </w:p>
    <w:p w14:paraId="702ED8F7" w14:textId="77777777" w:rsidR="001C7691" w:rsidRPr="008252B6" w:rsidRDefault="001C7691" w:rsidP="001C7691">
      <w:pPr>
        <w:autoSpaceDE w:val="0"/>
        <w:autoSpaceDN w:val="0"/>
        <w:adjustRightInd w:val="0"/>
        <w:rPr>
          <w:rFonts w:ascii="Garamond" w:hAnsi="Garamond" w:cs="Times New Roman"/>
          <w:sz w:val="24"/>
          <w:szCs w:val="24"/>
          <w:lang w:val="en"/>
        </w:rPr>
      </w:pPr>
      <w:r w:rsidRPr="008252B6">
        <w:rPr>
          <w:rFonts w:ascii="Garamond" w:hAnsi="Garamond" w:cs="Times New Roman"/>
          <w:sz w:val="24"/>
          <w:szCs w:val="24"/>
          <w:lang w:val="en"/>
        </w:rPr>
        <w:t>We welcome you to complete this feedback form about our college administration.</w:t>
      </w:r>
    </w:p>
    <w:p w14:paraId="01EB179F" w14:textId="32F5E696" w:rsidR="00ED1239" w:rsidRPr="00ED1239" w:rsidRDefault="001C7691" w:rsidP="00ED1239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</w:t>
      </w:r>
      <w:r w:rsidRPr="008252B6">
        <w:rPr>
          <w:rFonts w:ascii="Garamond" w:hAnsi="Garamond" w:cs="Times New Roman"/>
          <w:sz w:val="24"/>
          <w:szCs w:val="24"/>
        </w:rPr>
        <w:t xml:space="preserve">he information provided by you will be kept confidential. </w:t>
      </w:r>
    </w:p>
    <w:p w14:paraId="61BE3A0C" w14:textId="77777777" w:rsidR="001C7691" w:rsidRPr="008252B6" w:rsidRDefault="001C7691" w:rsidP="001C7691">
      <w:p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 w:cs="Times New Roman"/>
          <w:sz w:val="24"/>
          <w:szCs w:val="24"/>
          <w:lang w:val="en"/>
        </w:rPr>
      </w:pPr>
      <w:r w:rsidRPr="008252B6">
        <w:rPr>
          <w:rFonts w:ascii="Garamond" w:hAnsi="Garamond" w:cs="Times New Roman"/>
          <w:sz w:val="24"/>
          <w:szCs w:val="24"/>
          <w:lang w:val="en"/>
        </w:rPr>
        <w:t>Name of the Student:</w:t>
      </w:r>
    </w:p>
    <w:p w14:paraId="166E1232" w14:textId="3FFF3068" w:rsidR="001C7691" w:rsidRPr="00357D43" w:rsidRDefault="001C7691" w:rsidP="00357D43">
      <w:p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 w:cs="Times New Roman"/>
          <w:sz w:val="24"/>
          <w:szCs w:val="24"/>
          <w:lang w:val="en"/>
        </w:rPr>
      </w:pPr>
      <w:r w:rsidRPr="008252B6">
        <w:rPr>
          <w:rFonts w:ascii="Garamond" w:hAnsi="Garamond" w:cs="Times New Roman"/>
          <w:sz w:val="24"/>
          <w:szCs w:val="24"/>
          <w:lang w:val="en"/>
        </w:rPr>
        <w:t>Class:                               Academic Year</w:t>
      </w:r>
    </w:p>
    <w:p w14:paraId="17BCC130" w14:textId="77777777" w:rsidR="001C7691" w:rsidRPr="008252B6" w:rsidRDefault="001C7691" w:rsidP="001C7691">
      <w:pPr>
        <w:autoSpaceDE w:val="0"/>
        <w:autoSpaceDN w:val="0"/>
        <w:adjustRightInd w:val="0"/>
        <w:rPr>
          <w:rFonts w:ascii="Garamond" w:hAnsi="Garamond" w:cs="Times New Roman"/>
          <w:b/>
          <w:bCs/>
          <w:color w:val="C00000"/>
          <w:sz w:val="24"/>
          <w:szCs w:val="24"/>
          <w:lang w:val="en"/>
        </w:rPr>
      </w:pPr>
      <w:r w:rsidRPr="008252B6">
        <w:rPr>
          <w:rFonts w:ascii="Garamond" w:hAnsi="Garamond" w:cs="Times New Roman"/>
          <w:sz w:val="24"/>
          <w:szCs w:val="24"/>
        </w:rPr>
        <w:t>Please tick mark (√) to indicate your answers</w:t>
      </w:r>
    </w:p>
    <w:p w14:paraId="3F4C0AAE" w14:textId="77777777" w:rsidR="001C7691" w:rsidRPr="008252B6" w:rsidRDefault="001C7691" w:rsidP="001C769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FF0000"/>
          <w:sz w:val="24"/>
          <w:szCs w:val="24"/>
          <w:lang w:val="en"/>
        </w:rPr>
      </w:pPr>
    </w:p>
    <w:tbl>
      <w:tblPr>
        <w:tblW w:w="1006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851"/>
        <w:gridCol w:w="1134"/>
      </w:tblGrid>
      <w:tr w:rsidR="001C7691" w14:paraId="405FAFED" w14:textId="77777777" w:rsidTr="00130700">
        <w:trPr>
          <w:trHeight w:val="4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42908C" w14:textId="77777777" w:rsidR="001C7691" w:rsidRPr="008252B6" w:rsidRDefault="001C7691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Sr No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B034D0" w14:textId="77777777" w:rsidR="001C7691" w:rsidRPr="008252B6" w:rsidRDefault="001C7691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252B6">
              <w:rPr>
                <w:rFonts w:ascii="Garamond" w:hAnsi="Garamond" w:cs="Times New Roman"/>
                <w:b/>
                <w:sz w:val="24"/>
                <w:szCs w:val="24"/>
              </w:rPr>
              <w:t>Areas</w:t>
            </w:r>
          </w:p>
          <w:p w14:paraId="01E6BCE6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972EA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b/>
                <w:sz w:val="24"/>
                <w:szCs w:val="24"/>
              </w:rPr>
              <w:t>Very Good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EA26B2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DB4129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b/>
                <w:sz w:val="24"/>
                <w:szCs w:val="24"/>
              </w:rPr>
              <w:t>Average</w:t>
            </w:r>
          </w:p>
        </w:tc>
      </w:tr>
      <w:tr w:rsidR="001C7691" w14:paraId="12E968B0" w14:textId="77777777" w:rsidTr="00130700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CFA27" w14:textId="77777777" w:rsidR="001C7691" w:rsidRPr="008252B6" w:rsidRDefault="001C7691" w:rsidP="00130700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bCs/>
                <w:sz w:val="24"/>
                <w:szCs w:val="24"/>
                <w:lang w:val="en"/>
              </w:rPr>
              <w:t>1.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4588F3" w14:textId="77777777" w:rsidR="001C7691" w:rsidRPr="008252B6" w:rsidRDefault="001C7691" w:rsidP="00130700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252B6">
              <w:rPr>
                <w:rFonts w:ascii="Garamond" w:hAnsi="Garamond" w:cs="Times New Roman"/>
                <w:bCs/>
                <w:sz w:val="24"/>
                <w:szCs w:val="24"/>
                <w:lang w:val="en"/>
              </w:rPr>
              <w:t>Organization of Admission program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3C9DC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83F93A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FD0D05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C7691" w14:paraId="0B478B0C" w14:textId="77777777" w:rsidTr="00130700">
        <w:trPr>
          <w:trHeight w:val="18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1E2C2" w14:textId="77777777" w:rsidR="001C7691" w:rsidRPr="008252B6" w:rsidRDefault="001C7691" w:rsidP="00130700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4F682" w14:textId="77777777" w:rsidR="001C7691" w:rsidRPr="008252B6" w:rsidRDefault="001C7691" w:rsidP="00130700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8252B6">
              <w:rPr>
                <w:rFonts w:ascii="Garamond" w:hAnsi="Garamond" w:cs="Times New Roman"/>
                <w:bCs/>
                <w:sz w:val="24"/>
                <w:szCs w:val="24"/>
              </w:rPr>
              <w:t>Infrastructural facilities: restrooms, classrooms, canteen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19E63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16088A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528866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1C7691" w14:paraId="5E58FCD9" w14:textId="77777777" w:rsidTr="00130700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AE049B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3.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F37F74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Timely display of results and attendance records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6D7A7B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0858A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0FFC8F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1C7691" w14:paraId="52C9E6D1" w14:textId="77777777" w:rsidTr="00130700">
        <w:trPr>
          <w:trHeight w:val="2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E8F743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4.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62846F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 xml:space="preserve">Cooperation of Office staff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7F478E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8D306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4861E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1C7691" w14:paraId="32B07EE8" w14:textId="77777777" w:rsidTr="00130700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A8C96D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5.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42AD9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 xml:space="preserve">Cooperation of Accounts Unit Staff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C8EEA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7376CE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1A7D5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</w:tr>
      <w:tr w:rsidR="001C7691" w14:paraId="6B9CDEF8" w14:textId="77777777" w:rsidTr="00130700">
        <w:trPr>
          <w:trHeight w:val="2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014CBE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6.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E9F349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Cooperation of Library Staff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26FE54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F7A8F0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1909E1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</w:tr>
      <w:tr w:rsidR="001C7691" w14:paraId="71024CF0" w14:textId="77777777" w:rsidTr="00130700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22AEF3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7.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9E9EFB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Cooperation of Computer Unit Staff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45E305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22F681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579BD7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</w:tr>
      <w:tr w:rsidR="001C7691" w14:paraId="3658F904" w14:textId="77777777" w:rsidTr="00130700">
        <w:trPr>
          <w:trHeight w:val="2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E781F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8.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62E426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Cooperation of Audio-Visual Unit Staff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D76A10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0CAB06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09DC66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</w:tr>
      <w:tr w:rsidR="001C7691" w14:paraId="2BED5F82" w14:textId="77777777" w:rsidTr="00130700">
        <w:trPr>
          <w:trHeight w:val="46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5DEA1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9.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A879B" w14:textId="5E6EAC81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Availability of prescribed books, online resources and other facilities in the library (</w:t>
            </w:r>
            <w:r w:rsidR="00E71C46"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photocopying</w:t>
            </w: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 xml:space="preserve">, </w:t>
            </w:r>
            <w:r w:rsidR="009A3623"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etc.</w:t>
            </w: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40F2DE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B1F2E9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C09A54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</w:tr>
      <w:tr w:rsidR="001C7691" w14:paraId="2E20ED23" w14:textId="77777777" w:rsidTr="00130700">
        <w:trPr>
          <w:trHeight w:val="2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5D3A5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10.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53D7A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Access to Grievance Redressal System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5457AB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43FF9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06E8E2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highlight w:val="cyan"/>
                <w:lang w:val="en"/>
              </w:rPr>
            </w:pPr>
          </w:p>
        </w:tc>
      </w:tr>
      <w:tr w:rsidR="001C7691" w14:paraId="4222D9E7" w14:textId="77777777" w:rsidTr="00130700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3612AF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11.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779B89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Counseling</w:t>
            </w: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 xml:space="preserve"> services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96E06B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2C0FE9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B2978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1C7691" w14:paraId="5ECDF0DD" w14:textId="77777777" w:rsidTr="00130700">
        <w:trPr>
          <w:trHeight w:val="2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0E4FC1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12.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167AFA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Job placement facilities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7896D1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ED37F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44ADD7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1C7691" w14:paraId="1FF4E628" w14:textId="77777777" w:rsidTr="00130700">
        <w:trPr>
          <w:trHeight w:val="2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9E2D5F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13.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3F5C3E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Safety and security in the college premises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C2A259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DAF26A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2D4A7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1C7691" w14:paraId="27B98ABA" w14:textId="77777777" w:rsidTr="00130700">
        <w:trPr>
          <w:trHeight w:val="2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2E5E0E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14.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DB0A8A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>Access to educational loans for students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30269B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45ACF3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08B94C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1C7691" w14:paraId="19EED786" w14:textId="77777777" w:rsidTr="00130700">
        <w:trPr>
          <w:trHeight w:val="22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0BCD8D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15.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D954BE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>Maintenance of</w:t>
            </w:r>
            <w:r w:rsidRPr="008252B6">
              <w:rPr>
                <w:rFonts w:ascii="Garamond" w:hAnsi="Garamond" w:cs="Times New Roman"/>
                <w:sz w:val="24"/>
                <w:szCs w:val="24"/>
                <w:lang w:val="en"/>
              </w:rPr>
              <w:t xml:space="preserve"> green and eco-friendly</w:t>
            </w:r>
            <w:r>
              <w:rPr>
                <w:rFonts w:ascii="Garamond" w:hAnsi="Garamond" w:cs="Times New Roman"/>
                <w:sz w:val="24"/>
                <w:szCs w:val="24"/>
                <w:lang w:val="en"/>
              </w:rPr>
              <w:t xml:space="preserve"> campus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94D18A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379723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AE0B27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  <w:tr w:rsidR="001C7691" w14:paraId="08546DC8" w14:textId="77777777" w:rsidTr="00130700">
        <w:trPr>
          <w:trHeight w:val="46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CEE8FF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CD7D1D" w14:textId="6B6AE31A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 xml:space="preserve">Accessibility of building/classrooms </w:t>
            </w:r>
            <w:r w:rsidRPr="008252B6">
              <w:rPr>
                <w:rFonts w:ascii="Garamond" w:hAnsi="Garamond" w:cs="Tahoma"/>
                <w:sz w:val="24"/>
                <w:szCs w:val="24"/>
              </w:rPr>
              <w:t xml:space="preserve">to </w:t>
            </w:r>
            <w:r w:rsidR="00E71C46" w:rsidRPr="008252B6">
              <w:rPr>
                <w:rFonts w:ascii="Garamond" w:hAnsi="Garamond" w:cs="Tahoma"/>
                <w:sz w:val="24"/>
                <w:szCs w:val="24"/>
              </w:rPr>
              <w:t>differently abled</w:t>
            </w:r>
            <w:r w:rsidRPr="008252B6">
              <w:rPr>
                <w:rFonts w:ascii="Garamond" w:hAnsi="Garamond" w:cs="Tahoma"/>
                <w:sz w:val="24"/>
                <w:szCs w:val="24"/>
              </w:rPr>
              <w:t xml:space="preserve"> persons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45B2C0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E75B45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A55901" w14:textId="77777777" w:rsidR="001C7691" w:rsidRPr="008252B6" w:rsidRDefault="001C7691" w:rsidP="00130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en"/>
              </w:rPr>
            </w:pPr>
          </w:p>
        </w:tc>
      </w:tr>
    </w:tbl>
    <w:p w14:paraId="2A045325" w14:textId="77777777" w:rsidR="001C7691" w:rsidRPr="008252B6" w:rsidRDefault="001C7691" w:rsidP="001C7691">
      <w:p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 w:cs="Times New Roman"/>
          <w:b/>
          <w:bCs/>
          <w:sz w:val="24"/>
          <w:szCs w:val="24"/>
          <w:lang w:val="en"/>
        </w:rPr>
      </w:pPr>
    </w:p>
    <w:p w14:paraId="02F682D8" w14:textId="1E9BC856" w:rsidR="001C7691" w:rsidRPr="008252B6" w:rsidRDefault="001C7691" w:rsidP="001C7691">
      <w:p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 w:cs="Times New Roman"/>
          <w:sz w:val="24"/>
          <w:szCs w:val="24"/>
          <w:lang w:val="en"/>
        </w:rPr>
      </w:pPr>
      <w:r w:rsidRPr="008252B6">
        <w:rPr>
          <w:rFonts w:ascii="Garamond" w:hAnsi="Garamond" w:cs="Times New Roman"/>
          <w:sz w:val="24"/>
          <w:szCs w:val="24"/>
          <w:lang w:val="en"/>
        </w:rPr>
        <w:t>Any suggestions/comments:</w:t>
      </w:r>
    </w:p>
    <w:p w14:paraId="46064820" w14:textId="3872EE76" w:rsidR="001C7691" w:rsidRPr="008252B6" w:rsidRDefault="00E71C46" w:rsidP="001C7691">
      <w:p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 w:cs="Times New Roman"/>
          <w:sz w:val="24"/>
          <w:szCs w:val="24"/>
          <w:lang w:val="en"/>
        </w:rPr>
      </w:pPr>
      <w:r>
        <w:rPr>
          <w:rFonts w:ascii="Garamond" w:hAnsi="Garamond" w:cs="Times New Roman"/>
          <w:sz w:val="24"/>
          <w:szCs w:val="24"/>
          <w:lang w:val="en"/>
        </w:rPr>
        <w:t>Name and s</w:t>
      </w:r>
      <w:r w:rsidR="001C7691" w:rsidRPr="008252B6">
        <w:rPr>
          <w:rFonts w:ascii="Garamond" w:hAnsi="Garamond" w:cs="Times New Roman"/>
          <w:sz w:val="24"/>
          <w:szCs w:val="24"/>
          <w:lang w:val="en"/>
        </w:rPr>
        <w:t>ignature</w:t>
      </w:r>
      <w:r>
        <w:rPr>
          <w:rFonts w:ascii="Garamond" w:hAnsi="Garamond" w:cs="Times New Roman"/>
          <w:sz w:val="24"/>
          <w:szCs w:val="24"/>
          <w:lang w:val="en"/>
        </w:rPr>
        <w:t xml:space="preserve"> of the student: </w:t>
      </w:r>
    </w:p>
    <w:p w14:paraId="7A09BB2E" w14:textId="033FBB00" w:rsidR="001C7691" w:rsidRDefault="001C7691" w:rsidP="001C7691">
      <w:p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 w:cs="Times New Roman"/>
          <w:sz w:val="24"/>
          <w:szCs w:val="24"/>
          <w:lang w:val="en"/>
        </w:rPr>
      </w:pPr>
      <w:r w:rsidRPr="008252B6">
        <w:rPr>
          <w:rFonts w:ascii="Garamond" w:hAnsi="Garamond" w:cs="Times New Roman"/>
          <w:sz w:val="24"/>
          <w:szCs w:val="24"/>
          <w:lang w:val="en"/>
        </w:rPr>
        <w:t>Date</w:t>
      </w:r>
      <w:r w:rsidR="00357D43">
        <w:rPr>
          <w:rFonts w:ascii="Garamond" w:hAnsi="Garamond" w:cs="Times New Roman"/>
          <w:sz w:val="24"/>
          <w:szCs w:val="24"/>
          <w:lang w:val="en"/>
        </w:rPr>
        <w:t>:</w:t>
      </w:r>
    </w:p>
    <w:p w14:paraId="3EF59F2E" w14:textId="78498C8E" w:rsidR="00357D43" w:rsidRPr="00357D43" w:rsidRDefault="00357D43" w:rsidP="00357D43">
      <w:pPr>
        <w:autoSpaceDE w:val="0"/>
        <w:autoSpaceDN w:val="0"/>
        <w:adjustRightInd w:val="0"/>
        <w:spacing w:after="200" w:line="276" w:lineRule="auto"/>
        <w:jc w:val="center"/>
        <w:rPr>
          <w:rFonts w:ascii="Garamond" w:hAnsi="Garamond" w:cs="Times New Roman"/>
          <w:b/>
          <w:bCs/>
          <w:sz w:val="24"/>
          <w:szCs w:val="24"/>
          <w:lang w:val="en"/>
        </w:rPr>
      </w:pPr>
      <w:r w:rsidRPr="00357D43">
        <w:rPr>
          <w:rFonts w:ascii="Garamond" w:hAnsi="Garamond" w:cs="Times New Roman"/>
          <w:b/>
          <w:bCs/>
          <w:sz w:val="24"/>
          <w:szCs w:val="24"/>
          <w:lang w:val="en"/>
        </w:rPr>
        <w:t>THANKYOU FOR YOUR TIME</w:t>
      </w:r>
    </w:p>
    <w:p w14:paraId="217DB6EC" w14:textId="77777777" w:rsidR="00357D43" w:rsidRPr="008252B6" w:rsidRDefault="00357D43" w:rsidP="001C7691">
      <w:p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 w:cs="Times New Roman"/>
          <w:sz w:val="24"/>
          <w:szCs w:val="24"/>
          <w:lang w:val="en"/>
        </w:rPr>
      </w:pPr>
    </w:p>
    <w:p w14:paraId="625ED676" w14:textId="77777777" w:rsidR="001C7691" w:rsidRPr="008252B6" w:rsidRDefault="001C7691" w:rsidP="001C7691">
      <w:p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 w:cs="Times New Roman"/>
          <w:sz w:val="24"/>
          <w:szCs w:val="24"/>
          <w:highlight w:val="yellow"/>
          <w:lang w:val="en"/>
        </w:rPr>
      </w:pPr>
    </w:p>
    <w:p w14:paraId="65451B29" w14:textId="77777777" w:rsidR="009176EB" w:rsidRDefault="009176EB"/>
    <w:sectPr w:rsidR="009176EB" w:rsidSect="00ED12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933D6" w14:textId="77777777" w:rsidR="00F35627" w:rsidRDefault="00F35627" w:rsidP="00ED1239">
      <w:pPr>
        <w:spacing w:after="0" w:line="240" w:lineRule="auto"/>
      </w:pPr>
      <w:r>
        <w:separator/>
      </w:r>
    </w:p>
  </w:endnote>
  <w:endnote w:type="continuationSeparator" w:id="0">
    <w:p w14:paraId="4FB41BC1" w14:textId="77777777" w:rsidR="00F35627" w:rsidRDefault="00F35627" w:rsidP="00E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D038" w14:textId="77777777" w:rsidR="00357D43" w:rsidRDefault="0035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8236" w14:textId="77777777" w:rsidR="00357D43" w:rsidRDefault="00357D43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D94A520" w14:textId="77777777" w:rsidR="00357D43" w:rsidRDefault="0035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BF0F" w14:textId="77777777" w:rsidR="00357D43" w:rsidRDefault="0035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9266" w14:textId="77777777" w:rsidR="00F35627" w:rsidRDefault="00F35627" w:rsidP="00ED1239">
      <w:pPr>
        <w:spacing w:after="0" w:line="240" w:lineRule="auto"/>
      </w:pPr>
      <w:r>
        <w:separator/>
      </w:r>
    </w:p>
  </w:footnote>
  <w:footnote w:type="continuationSeparator" w:id="0">
    <w:p w14:paraId="6EED0E83" w14:textId="77777777" w:rsidR="00F35627" w:rsidRDefault="00F35627" w:rsidP="00ED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BA1B" w14:textId="77777777" w:rsidR="00357D43" w:rsidRDefault="00357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2A75" w14:textId="4A17752B" w:rsidR="00ED1239" w:rsidRDefault="00ED1239">
    <w:pPr>
      <w:pStyle w:val="Header"/>
    </w:pPr>
    <w:r>
      <w:rPr>
        <w:noProof/>
      </w:rPr>
      <w:drawing>
        <wp:inline distT="0" distB="0" distL="0" distR="0" wp14:anchorId="1C7972AE" wp14:editId="7A31455D">
          <wp:extent cx="476250" cy="561975"/>
          <wp:effectExtent l="0" t="0" r="0" b="9525"/>
          <wp:docPr id="10" name="Picture 10" descr="BD19828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D19828_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F62EE" w14:textId="77777777" w:rsidR="00ED1239" w:rsidRDefault="00ED1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695A" w14:textId="77777777" w:rsidR="00357D43" w:rsidRDefault="00357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0szQ1MDO3MDUG8pR0lIJTi4sz8/NACoxqAYBO+Z0sAAAA"/>
  </w:docVars>
  <w:rsids>
    <w:rsidRoot w:val="001C7691"/>
    <w:rsid w:val="000C232E"/>
    <w:rsid w:val="001C7691"/>
    <w:rsid w:val="00357D43"/>
    <w:rsid w:val="006E7AB3"/>
    <w:rsid w:val="009176EB"/>
    <w:rsid w:val="009A3623"/>
    <w:rsid w:val="00B264FB"/>
    <w:rsid w:val="00BD2411"/>
    <w:rsid w:val="00D01AF7"/>
    <w:rsid w:val="00E71C46"/>
    <w:rsid w:val="00ED1239"/>
    <w:rsid w:val="00ED209B"/>
    <w:rsid w:val="00F35627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11491"/>
  <w15:chartTrackingRefBased/>
  <w15:docId w15:val="{68EBCAC2-6285-4870-A6B2-379854C6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239"/>
  </w:style>
  <w:style w:type="paragraph" w:styleId="Footer">
    <w:name w:val="footer"/>
    <w:basedOn w:val="Normal"/>
    <w:link w:val="FooterChar"/>
    <w:uiPriority w:val="99"/>
    <w:unhideWhenUsed/>
    <w:rsid w:val="00ED1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Sonia Cardoz</cp:lastModifiedBy>
  <cp:revision>10</cp:revision>
  <dcterms:created xsi:type="dcterms:W3CDTF">2021-12-01T02:09:00Z</dcterms:created>
  <dcterms:modified xsi:type="dcterms:W3CDTF">2021-12-01T03:00:00Z</dcterms:modified>
</cp:coreProperties>
</file>